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3F" w:rsidRPr="00DF30AE" w:rsidRDefault="00144B3F" w:rsidP="00144B3F">
      <w:pPr>
        <w:jc w:val="center"/>
        <w:rPr>
          <w:b/>
        </w:rPr>
      </w:pPr>
      <w:r w:rsidRPr="00DF30AE">
        <w:rPr>
          <w:b/>
        </w:rPr>
        <w:t xml:space="preserve">ALAGAPPA UNIVERSITY, KARAIKUDI </w:t>
      </w:r>
    </w:p>
    <w:p w:rsidR="00144B3F" w:rsidRPr="00DF30AE" w:rsidRDefault="00144B3F" w:rsidP="00144B3F">
      <w:pPr>
        <w:jc w:val="center"/>
        <w:rPr>
          <w:b/>
        </w:rPr>
      </w:pPr>
      <w:r w:rsidRPr="00DF30AE">
        <w:rPr>
          <w:b/>
        </w:rPr>
        <w:t>NEW SYLLABUS UNDER CBCS PATTERN (w.e.f. 2017-18)</w:t>
      </w:r>
    </w:p>
    <w:p w:rsidR="00440E1B" w:rsidRPr="00DF30AE" w:rsidRDefault="00440E1B" w:rsidP="00144B3F">
      <w:pPr>
        <w:jc w:val="center"/>
        <w:rPr>
          <w:b/>
        </w:rPr>
      </w:pPr>
    </w:p>
    <w:p w:rsidR="00C50984" w:rsidRPr="00DF30AE" w:rsidRDefault="00C50984" w:rsidP="00264626">
      <w:pPr>
        <w:pStyle w:val="Heading2"/>
        <w:spacing w:before="0" w:after="0"/>
        <w:jc w:val="center"/>
        <w:rPr>
          <w:iCs w:val="0"/>
        </w:rPr>
      </w:pPr>
      <w:r w:rsidRPr="00DF30AE">
        <w:rPr>
          <w:rFonts w:ascii="Times New Roman" w:hAnsi="Times New Roman" w:cs="Times New Roman"/>
          <w:i w:val="0"/>
          <w:sz w:val="24"/>
          <w:szCs w:val="24"/>
        </w:rPr>
        <w:t>M.</w:t>
      </w:r>
      <w:r w:rsidR="0089744F" w:rsidRPr="00DF30AE">
        <w:rPr>
          <w:rFonts w:ascii="Times New Roman" w:hAnsi="Times New Roman" w:cs="Times New Roman"/>
          <w:i w:val="0"/>
          <w:sz w:val="24"/>
          <w:szCs w:val="24"/>
        </w:rPr>
        <w:t>Phil</w:t>
      </w:r>
      <w:r w:rsidRPr="00DF30AE">
        <w:rPr>
          <w:rFonts w:ascii="Times New Roman" w:hAnsi="Times New Roman" w:cs="Times New Roman"/>
          <w:i w:val="0"/>
          <w:sz w:val="24"/>
          <w:szCs w:val="24"/>
        </w:rPr>
        <w:t xml:space="preserve">., </w:t>
      </w:r>
      <w:r w:rsidR="0089744F" w:rsidRPr="00DF30AE">
        <w:rPr>
          <w:rFonts w:ascii="Times New Roman" w:hAnsi="Times New Roman" w:cs="Times New Roman"/>
          <w:i w:val="0"/>
          <w:sz w:val="24"/>
          <w:szCs w:val="24"/>
        </w:rPr>
        <w:t>MATHEMATICS</w:t>
      </w:r>
      <w:r w:rsidRPr="00DF30AE">
        <w:rPr>
          <w:rFonts w:ascii="Times New Roman" w:hAnsi="Times New Roman" w:cs="Times New Roman"/>
          <w:i w:val="0"/>
          <w:sz w:val="24"/>
          <w:szCs w:val="24"/>
        </w:rPr>
        <w:t xml:space="preserve"> PROGRAMME STRUCTURE</w:t>
      </w:r>
    </w:p>
    <w:p w:rsidR="00C50984" w:rsidRPr="00DF30AE" w:rsidRDefault="00C50984" w:rsidP="00C50984">
      <w:pPr>
        <w:rPr>
          <w:iCs/>
        </w:rPr>
      </w:pPr>
    </w:p>
    <w:tbl>
      <w:tblPr>
        <w:tblW w:w="9765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1753"/>
        <w:gridCol w:w="3544"/>
        <w:gridCol w:w="632"/>
        <w:gridCol w:w="630"/>
        <w:gridCol w:w="1486"/>
        <w:gridCol w:w="881"/>
      </w:tblGrid>
      <w:tr w:rsidR="00D6600A" w:rsidRPr="00DF30AE" w:rsidTr="00382F23">
        <w:trPr>
          <w:cantSplit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DF30AE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Sem</w:t>
            </w:r>
            <w:r w:rsidR="00DF30AE">
              <w:rPr>
                <w:b/>
                <w:bCs/>
                <w:iCs/>
              </w:rPr>
              <w:t>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Course</w:t>
            </w:r>
          </w:p>
          <w:p w:rsidR="00D6600A" w:rsidRPr="00DF30AE" w:rsidRDefault="007E505F" w:rsidP="004603E4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C</w:t>
            </w:r>
            <w:r w:rsidR="00D6600A" w:rsidRPr="00DF30AE">
              <w:rPr>
                <w:b/>
                <w:bCs/>
                <w:iCs/>
              </w:rPr>
              <w:t>ode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Name of the Course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DF30AE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iCs/>
              </w:rPr>
              <w:t>Cr</w:t>
            </w:r>
            <w:r w:rsidR="00DF30AE">
              <w:rPr>
                <w:b/>
                <w:iCs/>
              </w:rPr>
              <w:t>.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264626" w:rsidP="004603E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Max. </w:t>
            </w:r>
            <w:r w:rsidR="00D6600A" w:rsidRPr="00DF30AE">
              <w:rPr>
                <w:b/>
                <w:bCs/>
                <w:iCs/>
              </w:rPr>
              <w:t>Marks</w:t>
            </w:r>
          </w:p>
        </w:tc>
      </w:tr>
      <w:tr w:rsidR="00D6600A" w:rsidRPr="00DF30AE" w:rsidTr="00382F23">
        <w:trPr>
          <w:cantSplit/>
          <w:trHeight w:val="437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ind w:right="-219"/>
              <w:jc w:val="center"/>
              <w:rPr>
                <w:b/>
                <w:bCs/>
                <w:i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Int.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Ext.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4603E4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Total</w:t>
            </w:r>
          </w:p>
        </w:tc>
      </w:tr>
      <w:tr w:rsidR="00D6600A" w:rsidRPr="00DF30AE" w:rsidTr="00382F23">
        <w:trPr>
          <w:cantSplit/>
          <w:trHeight w:val="212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792C4A">
            <w:pPr>
              <w:jc w:val="center"/>
              <w:rPr>
                <w:iCs/>
              </w:rPr>
            </w:pPr>
            <w:r w:rsidRPr="00DF30AE">
              <w:rPr>
                <w:iCs/>
              </w:rPr>
              <w:t>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4603E4" w:rsidP="004603E4">
            <w:pPr>
              <w:jc w:val="center"/>
              <w:rPr>
                <w:bCs/>
                <w:iCs/>
              </w:rPr>
            </w:pPr>
            <w:r w:rsidRPr="00DF30AE">
              <w:rPr>
                <w:bCs/>
                <w:iCs/>
              </w:rPr>
              <w:t>7PMA1C1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0A" w:rsidRPr="00DF30AE" w:rsidRDefault="00D6600A" w:rsidP="00DF30AE">
            <w:pPr>
              <w:rPr>
                <w:iCs/>
              </w:rPr>
            </w:pPr>
            <w:r w:rsidRPr="00DF30AE">
              <w:rPr>
                <w:b/>
                <w:iCs/>
              </w:rPr>
              <w:t>Core</w:t>
            </w:r>
            <w:r w:rsidR="00DF30AE">
              <w:rPr>
                <w:b/>
                <w:iCs/>
              </w:rPr>
              <w:t xml:space="preserve"> </w:t>
            </w:r>
            <w:r w:rsidRPr="00DF30AE">
              <w:rPr>
                <w:b/>
                <w:iCs/>
              </w:rPr>
              <w:t>– I</w:t>
            </w:r>
            <w:r w:rsidRPr="00DF30AE">
              <w:rPr>
                <w:iCs/>
              </w:rPr>
              <w:t xml:space="preserve"> – Research Methodology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100</w:t>
            </w:r>
          </w:p>
        </w:tc>
      </w:tr>
      <w:tr w:rsidR="00D6600A" w:rsidRPr="00DF30AE" w:rsidTr="00382F23">
        <w:trPr>
          <w:cantSplit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792C4A">
            <w:pPr>
              <w:rPr>
                <w:i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4603E4" w:rsidP="004603E4">
            <w:pPr>
              <w:jc w:val="center"/>
              <w:rPr>
                <w:bCs/>
                <w:iCs/>
              </w:rPr>
            </w:pPr>
            <w:r w:rsidRPr="00DF30AE">
              <w:rPr>
                <w:bCs/>
                <w:iCs/>
              </w:rPr>
              <w:t>7PMA1C2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0A" w:rsidRPr="00DF30AE" w:rsidRDefault="00D6600A" w:rsidP="00DF30AE">
            <w:pPr>
              <w:rPr>
                <w:iCs/>
              </w:rPr>
            </w:pPr>
            <w:r w:rsidRPr="00DF30AE">
              <w:rPr>
                <w:b/>
                <w:iCs/>
              </w:rPr>
              <w:t>Core – II</w:t>
            </w:r>
            <w:r w:rsidRPr="00DF30AE">
              <w:rPr>
                <w:iCs/>
              </w:rPr>
              <w:t xml:space="preserve"> – Functional Analysis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100</w:t>
            </w:r>
          </w:p>
        </w:tc>
      </w:tr>
      <w:tr w:rsidR="00D6600A" w:rsidRPr="00DF30AE" w:rsidTr="00855730">
        <w:trPr>
          <w:cantSplit/>
          <w:trHeight w:val="79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792C4A">
            <w:pPr>
              <w:rPr>
                <w:i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4603E4" w:rsidP="004603E4">
            <w:pPr>
              <w:jc w:val="center"/>
              <w:rPr>
                <w:bCs/>
                <w:iCs/>
              </w:rPr>
            </w:pPr>
            <w:r w:rsidRPr="00DF30AE">
              <w:rPr>
                <w:bCs/>
                <w:iCs/>
              </w:rPr>
              <w:t>7PMA1C3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0A" w:rsidRPr="00DF30AE" w:rsidRDefault="00D6600A" w:rsidP="00DF30AE">
            <w:pPr>
              <w:rPr>
                <w:iCs/>
              </w:rPr>
            </w:pPr>
            <w:r w:rsidRPr="00DF30AE">
              <w:rPr>
                <w:b/>
                <w:iCs/>
              </w:rPr>
              <w:t>Core  – III</w:t>
            </w:r>
            <w:r w:rsidRPr="00DF30AE">
              <w:rPr>
                <w:iCs/>
              </w:rPr>
              <w:t xml:space="preserve"> – General Skills in Geometry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0A" w:rsidRPr="00DF30AE" w:rsidRDefault="00FD6DB6" w:rsidP="00FD6DB6">
            <w:pPr>
              <w:rPr>
                <w:iCs/>
              </w:rPr>
            </w:pPr>
            <w:r>
              <w:rPr>
                <w:iCs/>
              </w:rPr>
              <w:t xml:space="preserve">   </w:t>
            </w:r>
            <w:r w:rsidR="00D6600A" w:rsidRPr="00DF30AE">
              <w:rPr>
                <w:i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0A" w:rsidRPr="00DF30AE" w:rsidRDefault="00FD6DB6" w:rsidP="00FD6DB6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="00D6600A" w:rsidRPr="00DF30AE">
              <w:rPr>
                <w:iCs/>
              </w:rPr>
              <w:t>75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Default="00264626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25</w:t>
            </w:r>
          </w:p>
          <w:p w:rsidR="00264626" w:rsidRDefault="00264626" w:rsidP="00FD6DB6">
            <w:pPr>
              <w:jc w:val="center"/>
              <w:rPr>
                <w:iCs/>
                <w:sz w:val="18"/>
                <w:szCs w:val="18"/>
              </w:rPr>
            </w:pPr>
            <w:r w:rsidRPr="00264626">
              <w:rPr>
                <w:iCs/>
                <w:sz w:val="18"/>
                <w:szCs w:val="18"/>
              </w:rPr>
              <w:t>(Viva-Voce)</w:t>
            </w:r>
            <w:r w:rsidR="00FD6DB6">
              <w:rPr>
                <w:iCs/>
                <w:sz w:val="18"/>
                <w:szCs w:val="18"/>
              </w:rPr>
              <w:t>/ oral presentation</w:t>
            </w:r>
          </w:p>
          <w:p w:rsidR="00855730" w:rsidRPr="00264626" w:rsidRDefault="00855730" w:rsidP="00FD6DB6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Default="00D6600A" w:rsidP="00FD6DB6">
            <w:pPr>
              <w:jc w:val="center"/>
              <w:rPr>
                <w:iCs/>
              </w:rPr>
            </w:pPr>
            <w:r w:rsidRPr="00DF30AE">
              <w:rPr>
                <w:iCs/>
              </w:rPr>
              <w:t>100</w:t>
            </w:r>
          </w:p>
          <w:p w:rsidR="00855730" w:rsidRPr="00DF30AE" w:rsidRDefault="00855730" w:rsidP="00FD6DB6">
            <w:pPr>
              <w:jc w:val="center"/>
              <w:rPr>
                <w:iCs/>
              </w:rPr>
            </w:pPr>
          </w:p>
        </w:tc>
      </w:tr>
      <w:tr w:rsidR="00855730" w:rsidRPr="00DF30AE" w:rsidTr="00055EDE">
        <w:trPr>
          <w:cantSplit/>
          <w:trHeight w:val="31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30" w:rsidRPr="00DF30AE" w:rsidRDefault="00855730" w:rsidP="00792C4A">
            <w:pPr>
              <w:jc w:val="center"/>
              <w:rPr>
                <w:iCs/>
              </w:rPr>
            </w:pP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30" w:rsidRPr="00DF30AE" w:rsidRDefault="00855730" w:rsidP="00855730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855730" w:rsidRDefault="00855730" w:rsidP="00FD6DB6">
            <w:pPr>
              <w:rPr>
                <w:b/>
                <w:iCs/>
              </w:rPr>
            </w:pPr>
            <w:r w:rsidRPr="00855730">
              <w:rPr>
                <w:b/>
                <w:iCs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855730" w:rsidRDefault="00855730" w:rsidP="00FD6DB6">
            <w:pPr>
              <w:rPr>
                <w:b/>
                <w:iCs/>
              </w:rPr>
            </w:pPr>
            <w:r w:rsidRPr="00855730">
              <w:rPr>
                <w:b/>
                <w:iCs/>
              </w:rPr>
              <w:t>--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30" w:rsidRPr="00855730" w:rsidRDefault="00855730" w:rsidP="00FD6DB6">
            <w:pPr>
              <w:jc w:val="center"/>
              <w:rPr>
                <w:b/>
                <w:iCs/>
              </w:rPr>
            </w:pPr>
            <w:r w:rsidRPr="00855730">
              <w:rPr>
                <w:b/>
                <w:iCs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730" w:rsidRPr="00855730" w:rsidRDefault="00855730" w:rsidP="00FD6DB6">
            <w:pPr>
              <w:jc w:val="center"/>
              <w:rPr>
                <w:b/>
                <w:iCs/>
              </w:rPr>
            </w:pPr>
            <w:r w:rsidRPr="00855730">
              <w:rPr>
                <w:b/>
                <w:iCs/>
              </w:rPr>
              <w:t>300</w:t>
            </w:r>
          </w:p>
        </w:tc>
      </w:tr>
      <w:tr w:rsidR="00D6600A" w:rsidRPr="00DF30AE" w:rsidTr="00382F23">
        <w:trPr>
          <w:cantSplit/>
          <w:trHeight w:val="231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792C4A">
            <w:pPr>
              <w:jc w:val="center"/>
              <w:rPr>
                <w:iCs/>
              </w:rPr>
            </w:pPr>
            <w:r w:rsidRPr="00DF30AE">
              <w:rPr>
                <w:iCs/>
              </w:rPr>
              <w:t>II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E4" w:rsidRPr="00DF30AE" w:rsidRDefault="004603E4" w:rsidP="004603E4">
            <w:pPr>
              <w:jc w:val="center"/>
              <w:rPr>
                <w:bCs/>
                <w:iCs/>
              </w:rPr>
            </w:pPr>
          </w:p>
          <w:p w:rsidR="004603E4" w:rsidRPr="00DF30AE" w:rsidRDefault="004603E4" w:rsidP="004603E4">
            <w:pPr>
              <w:jc w:val="center"/>
              <w:rPr>
                <w:bCs/>
                <w:iCs/>
              </w:rPr>
            </w:pPr>
            <w:r w:rsidRPr="00DF30AE">
              <w:rPr>
                <w:bCs/>
                <w:iCs/>
              </w:rPr>
              <w:t>7PMA2C1</w:t>
            </w:r>
            <w:r w:rsidR="00264626">
              <w:rPr>
                <w:bCs/>
                <w:iCs/>
              </w:rPr>
              <w:t>/</w:t>
            </w:r>
          </w:p>
          <w:p w:rsidR="004603E4" w:rsidRPr="00DF30AE" w:rsidRDefault="004603E4" w:rsidP="004603E4">
            <w:pPr>
              <w:jc w:val="center"/>
              <w:rPr>
                <w:bCs/>
                <w:iCs/>
              </w:rPr>
            </w:pPr>
          </w:p>
          <w:p w:rsidR="004603E4" w:rsidRPr="00DF30AE" w:rsidRDefault="004603E4" w:rsidP="004603E4">
            <w:pPr>
              <w:jc w:val="center"/>
              <w:rPr>
                <w:bCs/>
                <w:iCs/>
              </w:rPr>
            </w:pPr>
            <w:r w:rsidRPr="00DF30AE">
              <w:rPr>
                <w:bCs/>
                <w:iCs/>
              </w:rPr>
              <w:t>7PMA2C2</w:t>
            </w:r>
            <w:r w:rsidR="00264626">
              <w:rPr>
                <w:bCs/>
                <w:iCs/>
              </w:rPr>
              <w:t>/</w:t>
            </w:r>
          </w:p>
          <w:p w:rsidR="004603E4" w:rsidRPr="00DF30AE" w:rsidRDefault="004603E4" w:rsidP="004603E4">
            <w:pPr>
              <w:jc w:val="center"/>
              <w:rPr>
                <w:bCs/>
                <w:iCs/>
              </w:rPr>
            </w:pPr>
          </w:p>
          <w:p w:rsidR="004603E4" w:rsidRPr="00DF30AE" w:rsidRDefault="004603E4" w:rsidP="004603E4">
            <w:pPr>
              <w:jc w:val="center"/>
              <w:rPr>
                <w:bCs/>
                <w:iCs/>
              </w:rPr>
            </w:pPr>
            <w:r w:rsidRPr="00DF30AE">
              <w:rPr>
                <w:bCs/>
                <w:iCs/>
              </w:rPr>
              <w:t>7PMA2C3</w:t>
            </w:r>
            <w:r w:rsidR="00264626">
              <w:rPr>
                <w:bCs/>
                <w:iCs/>
              </w:rPr>
              <w:t>/</w:t>
            </w:r>
          </w:p>
          <w:p w:rsidR="004603E4" w:rsidRPr="00DF30AE" w:rsidRDefault="004603E4" w:rsidP="004603E4">
            <w:pPr>
              <w:jc w:val="center"/>
              <w:rPr>
                <w:bCs/>
                <w:iCs/>
              </w:rPr>
            </w:pPr>
          </w:p>
          <w:p w:rsidR="004603E4" w:rsidRPr="00DF30AE" w:rsidRDefault="004603E4" w:rsidP="004603E4">
            <w:pPr>
              <w:jc w:val="center"/>
              <w:rPr>
                <w:bCs/>
                <w:iCs/>
              </w:rPr>
            </w:pPr>
            <w:r w:rsidRPr="00DF30AE">
              <w:rPr>
                <w:bCs/>
                <w:iCs/>
              </w:rPr>
              <w:t>7PMA2C4</w:t>
            </w:r>
          </w:p>
          <w:p w:rsidR="00D6600A" w:rsidRPr="00DF30AE" w:rsidRDefault="00D6600A" w:rsidP="00792C4A">
            <w:pPr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0A" w:rsidRPr="00DF30AE" w:rsidRDefault="00DF30AE" w:rsidP="00792C4A">
            <w:pPr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 xml:space="preserve">Core - </w:t>
            </w:r>
            <w:r w:rsidR="00D6600A" w:rsidRPr="00DF30AE">
              <w:rPr>
                <w:b/>
                <w:bCs/>
                <w:iCs/>
              </w:rPr>
              <w:t>IV</w:t>
            </w:r>
          </w:p>
          <w:p w:rsidR="00D6600A" w:rsidRPr="00DF30AE" w:rsidRDefault="00D6600A" w:rsidP="00792C4A">
            <w:pPr>
              <w:jc w:val="both"/>
              <w:rPr>
                <w:iCs/>
              </w:rPr>
            </w:pPr>
            <w:r w:rsidRPr="00DF30AE">
              <w:rPr>
                <w:iCs/>
              </w:rPr>
              <w:t>(1) Analysis</w:t>
            </w:r>
          </w:p>
          <w:p w:rsidR="00D6600A" w:rsidRPr="005511DB" w:rsidRDefault="00D6600A" w:rsidP="00792C4A">
            <w:pPr>
              <w:jc w:val="center"/>
              <w:rPr>
                <w:b/>
                <w:iCs/>
              </w:rPr>
            </w:pPr>
            <w:r w:rsidRPr="005511DB">
              <w:rPr>
                <w:b/>
                <w:iCs/>
              </w:rPr>
              <w:t>(or)</w:t>
            </w:r>
          </w:p>
          <w:p w:rsidR="00D6600A" w:rsidRPr="00DF30AE" w:rsidRDefault="00D6600A" w:rsidP="00792C4A">
            <w:pPr>
              <w:jc w:val="both"/>
              <w:rPr>
                <w:iCs/>
              </w:rPr>
            </w:pPr>
            <w:r w:rsidRPr="00DF30AE">
              <w:rPr>
                <w:iCs/>
              </w:rPr>
              <w:t>(2) Domination in Graphs</w:t>
            </w:r>
          </w:p>
          <w:p w:rsidR="00D6600A" w:rsidRPr="005511DB" w:rsidRDefault="00D6600A" w:rsidP="00792C4A">
            <w:pPr>
              <w:jc w:val="center"/>
              <w:rPr>
                <w:b/>
                <w:iCs/>
              </w:rPr>
            </w:pPr>
            <w:r w:rsidRPr="005511DB">
              <w:rPr>
                <w:b/>
                <w:iCs/>
              </w:rPr>
              <w:t>(or)</w:t>
            </w:r>
          </w:p>
          <w:p w:rsidR="00D6600A" w:rsidRPr="00DF30AE" w:rsidRDefault="00D6600A" w:rsidP="00792C4A">
            <w:pPr>
              <w:jc w:val="both"/>
              <w:rPr>
                <w:iCs/>
              </w:rPr>
            </w:pPr>
            <w:r w:rsidRPr="00DF30AE">
              <w:rPr>
                <w:iCs/>
              </w:rPr>
              <w:t>(3) Algebraic Topology</w:t>
            </w:r>
          </w:p>
          <w:p w:rsidR="00D6600A" w:rsidRPr="005511DB" w:rsidRDefault="00D6600A" w:rsidP="00792C4A">
            <w:pPr>
              <w:jc w:val="center"/>
              <w:rPr>
                <w:b/>
                <w:iCs/>
              </w:rPr>
            </w:pPr>
            <w:r w:rsidRPr="005511DB">
              <w:rPr>
                <w:b/>
                <w:iCs/>
              </w:rPr>
              <w:t>(or)</w:t>
            </w:r>
          </w:p>
          <w:p w:rsidR="005511DB" w:rsidRPr="00DF30AE" w:rsidRDefault="00D6600A" w:rsidP="005511DB">
            <w:pPr>
              <w:jc w:val="both"/>
              <w:rPr>
                <w:iCs/>
              </w:rPr>
            </w:pPr>
            <w:r w:rsidRPr="00DF30AE">
              <w:rPr>
                <w:iCs/>
              </w:rPr>
              <w:t>(4) Distribution Theory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DF30AE">
            <w:pPr>
              <w:jc w:val="center"/>
              <w:rPr>
                <w:iCs/>
              </w:rPr>
            </w:pPr>
            <w:r w:rsidRPr="00DF30AE">
              <w:rPr>
                <w:iCs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DF30AE">
            <w:pPr>
              <w:jc w:val="center"/>
              <w:rPr>
                <w:iCs/>
              </w:rPr>
            </w:pPr>
            <w:r w:rsidRPr="00DF30AE">
              <w:rPr>
                <w:iCs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DF30AE">
            <w:pPr>
              <w:jc w:val="center"/>
              <w:rPr>
                <w:iCs/>
              </w:rPr>
            </w:pPr>
            <w:r w:rsidRPr="00DF30AE">
              <w:rPr>
                <w:iCs/>
              </w:rPr>
              <w:t>75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A" w:rsidRPr="00DF30AE" w:rsidRDefault="00D6600A" w:rsidP="00DF30AE">
            <w:pPr>
              <w:jc w:val="center"/>
              <w:rPr>
                <w:iCs/>
              </w:rPr>
            </w:pPr>
            <w:r w:rsidRPr="00DF30AE">
              <w:rPr>
                <w:iCs/>
              </w:rPr>
              <w:t>100</w:t>
            </w:r>
          </w:p>
        </w:tc>
      </w:tr>
      <w:tr w:rsidR="005511DB" w:rsidRPr="00DF30AE" w:rsidTr="00382F23">
        <w:trPr>
          <w:cantSplit/>
          <w:trHeight w:val="732"/>
          <w:jc w:val="center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1DB" w:rsidRPr="00DF30AE" w:rsidRDefault="005511DB" w:rsidP="00792C4A">
            <w:pPr>
              <w:jc w:val="center"/>
              <w:rPr>
                <w:i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1DB" w:rsidRPr="00DF30AE" w:rsidRDefault="00FD6DB6" w:rsidP="00FD6DB6">
            <w:pPr>
              <w:rPr>
                <w:iCs/>
              </w:rPr>
            </w:pPr>
            <w:r>
              <w:rPr>
                <w:iCs/>
              </w:rPr>
              <w:t xml:space="preserve">    </w:t>
            </w:r>
            <w:r w:rsidR="005511DB" w:rsidRPr="00DF30AE">
              <w:rPr>
                <w:iCs/>
              </w:rPr>
              <w:t>7PMA2DV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1DB" w:rsidRPr="00264626" w:rsidRDefault="005511DB" w:rsidP="00792C4A">
            <w:pPr>
              <w:jc w:val="both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Core</w:t>
            </w:r>
            <w:r>
              <w:rPr>
                <w:b/>
                <w:bCs/>
                <w:iCs/>
              </w:rPr>
              <w:t xml:space="preserve"> </w:t>
            </w:r>
            <w:r w:rsidRPr="00DF30AE">
              <w:rPr>
                <w:b/>
                <w:bCs/>
                <w:iCs/>
              </w:rPr>
              <w:t>– V</w:t>
            </w:r>
            <w:r w:rsidR="00264626">
              <w:rPr>
                <w:b/>
                <w:bCs/>
                <w:iCs/>
              </w:rPr>
              <w:t xml:space="preserve">- </w:t>
            </w:r>
            <w:r w:rsidRPr="00DF30AE">
              <w:rPr>
                <w:iCs/>
              </w:rPr>
              <w:t xml:space="preserve">Dissertation and </w:t>
            </w:r>
          </w:p>
          <w:p w:rsidR="005511DB" w:rsidRPr="00DF30AE" w:rsidRDefault="00FD6DB6" w:rsidP="00792C4A">
            <w:pPr>
              <w:jc w:val="both"/>
              <w:rPr>
                <w:iCs/>
              </w:rPr>
            </w:pPr>
            <w:r>
              <w:rPr>
                <w:iCs/>
              </w:rPr>
              <w:t>Viva – V</w:t>
            </w:r>
            <w:r w:rsidR="005511DB" w:rsidRPr="00DF30AE">
              <w:rPr>
                <w:iCs/>
              </w:rPr>
              <w:t>oce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DB" w:rsidRPr="00DF30AE" w:rsidRDefault="005511DB" w:rsidP="00DF30AE">
            <w:pPr>
              <w:jc w:val="center"/>
              <w:rPr>
                <w:iCs/>
              </w:rPr>
            </w:pPr>
            <w:r w:rsidRPr="00DF30AE">
              <w:rPr>
                <w:iCs/>
              </w:rPr>
              <w:t>12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1DB" w:rsidRPr="003C4B8A" w:rsidRDefault="005511DB" w:rsidP="005511DB">
            <w:r w:rsidRPr="003C4B8A">
              <w:t>150 Dissertation</w:t>
            </w:r>
          </w:p>
          <w:p w:rsidR="005511DB" w:rsidRPr="003C4B8A" w:rsidRDefault="00FD6DB6" w:rsidP="00FD6DB6">
            <w:r>
              <w:t xml:space="preserve">  </w:t>
            </w:r>
            <w:r w:rsidR="005511DB" w:rsidRPr="003C4B8A">
              <w:t>50 Viva-voce</w:t>
            </w:r>
            <w:r>
              <w:t>/ oral presentation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DB" w:rsidRPr="00DF30AE" w:rsidRDefault="005511DB" w:rsidP="00DF30AE">
            <w:pPr>
              <w:jc w:val="center"/>
              <w:rPr>
                <w:iCs/>
              </w:rPr>
            </w:pPr>
            <w:r w:rsidRPr="00DF30AE">
              <w:rPr>
                <w:iCs/>
              </w:rPr>
              <w:t>200</w:t>
            </w:r>
          </w:p>
        </w:tc>
      </w:tr>
      <w:tr w:rsidR="00855730" w:rsidRPr="00DF30AE" w:rsidTr="00F7168F">
        <w:trPr>
          <w:cantSplit/>
          <w:trHeight w:val="2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center"/>
              <w:rPr>
                <w:iCs/>
              </w:rPr>
            </w:pP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855730">
            <w:pPr>
              <w:jc w:val="right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 xml:space="preserve">Total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--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center"/>
              <w:rPr>
                <w:b/>
                <w:bCs/>
                <w:iCs/>
              </w:rPr>
            </w:pPr>
            <w:r w:rsidRPr="00DF30AE">
              <w:rPr>
                <w:b/>
                <w:bCs/>
                <w:iCs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  <w:r w:rsidRPr="00DF30AE">
              <w:rPr>
                <w:b/>
                <w:bCs/>
                <w:iCs/>
              </w:rPr>
              <w:t>00</w:t>
            </w:r>
          </w:p>
        </w:tc>
      </w:tr>
      <w:tr w:rsidR="00855730" w:rsidRPr="00DF30AE" w:rsidTr="006F3CD1">
        <w:trPr>
          <w:cantSplit/>
          <w:trHeight w:val="2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center"/>
              <w:rPr>
                <w:iCs/>
              </w:rPr>
            </w:pPr>
          </w:p>
        </w:tc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Grand 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Default="00855730" w:rsidP="00792C4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Pr="00DF30AE" w:rsidRDefault="00855730" w:rsidP="00792C4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730" w:rsidRDefault="00855730" w:rsidP="00792C4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600</w:t>
            </w:r>
          </w:p>
        </w:tc>
      </w:tr>
    </w:tbl>
    <w:p w:rsidR="00D6600A" w:rsidRPr="00DF30AE" w:rsidRDefault="00D6600A" w:rsidP="00C50984">
      <w:pPr>
        <w:rPr>
          <w:iCs/>
        </w:rPr>
      </w:pPr>
    </w:p>
    <w:p w:rsidR="00D6600A" w:rsidRPr="00DF30AE" w:rsidRDefault="00D6600A" w:rsidP="00C50984">
      <w:pPr>
        <w:rPr>
          <w:iCs/>
        </w:rPr>
      </w:pPr>
    </w:p>
    <w:p w:rsidR="00D6600A" w:rsidRPr="00DF30AE" w:rsidRDefault="00D6600A" w:rsidP="00C50984">
      <w:pPr>
        <w:rPr>
          <w:i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855730" w:rsidRDefault="00855730" w:rsidP="009244DD">
      <w:pPr>
        <w:jc w:val="center"/>
        <w:rPr>
          <w:b/>
          <w:bCs/>
        </w:rPr>
      </w:pPr>
    </w:p>
    <w:p w:rsidR="005511DB" w:rsidRDefault="005511DB" w:rsidP="009244DD">
      <w:pPr>
        <w:jc w:val="center"/>
        <w:rPr>
          <w:b/>
          <w:bCs/>
        </w:rPr>
      </w:pPr>
      <w:r>
        <w:rPr>
          <w:b/>
          <w:bCs/>
        </w:rPr>
        <w:lastRenderedPageBreak/>
        <w:t>M.Phil., MATHEMATICS</w:t>
      </w:r>
    </w:p>
    <w:p w:rsidR="005511DB" w:rsidRDefault="005511DB" w:rsidP="009244DD">
      <w:pPr>
        <w:jc w:val="center"/>
        <w:rPr>
          <w:b/>
          <w:bCs/>
        </w:rPr>
      </w:pPr>
    </w:p>
    <w:p w:rsidR="005511DB" w:rsidRDefault="005511DB" w:rsidP="005511DB">
      <w:pPr>
        <w:jc w:val="center"/>
        <w:rPr>
          <w:b/>
          <w:bCs/>
        </w:rPr>
      </w:pPr>
      <w:r w:rsidRPr="0094662C">
        <w:rPr>
          <w:b/>
          <w:bCs/>
        </w:rPr>
        <w:t>I YEAR – I SEMESTER</w:t>
      </w:r>
    </w:p>
    <w:p w:rsidR="009244DD" w:rsidRDefault="009244DD" w:rsidP="009244DD">
      <w:pPr>
        <w:jc w:val="center"/>
        <w:rPr>
          <w:b/>
          <w:bCs/>
          <w:iCs/>
        </w:rPr>
      </w:pPr>
      <w:r w:rsidRPr="00DF30AE">
        <w:rPr>
          <w:b/>
          <w:bCs/>
        </w:rPr>
        <w:t>COURSE CODE:</w:t>
      </w:r>
      <w:r w:rsidR="00184822" w:rsidRPr="00DF30AE">
        <w:rPr>
          <w:b/>
          <w:bCs/>
        </w:rPr>
        <w:t xml:space="preserve"> </w:t>
      </w:r>
      <w:r w:rsidR="00133DA4" w:rsidRPr="00DF30AE">
        <w:rPr>
          <w:b/>
          <w:bCs/>
        </w:rPr>
        <w:t xml:space="preserve"> </w:t>
      </w:r>
      <w:r w:rsidR="00133DA4" w:rsidRPr="00DF30AE">
        <w:rPr>
          <w:b/>
          <w:bCs/>
          <w:iCs/>
        </w:rPr>
        <w:t>7PMA1C1</w:t>
      </w:r>
    </w:p>
    <w:p w:rsidR="005511DB" w:rsidRPr="00DF30AE" w:rsidRDefault="005511DB" w:rsidP="009244DD">
      <w:pPr>
        <w:jc w:val="center"/>
        <w:rPr>
          <w:b/>
          <w:bCs/>
        </w:rPr>
      </w:pPr>
    </w:p>
    <w:p w:rsidR="009244DD" w:rsidRPr="00DF30AE" w:rsidRDefault="009244DD" w:rsidP="009244DD">
      <w:pPr>
        <w:jc w:val="center"/>
        <w:rPr>
          <w:b/>
          <w:bCs/>
        </w:rPr>
      </w:pPr>
      <w:r w:rsidRPr="00DF30AE">
        <w:rPr>
          <w:b/>
          <w:bCs/>
        </w:rPr>
        <w:t>CORE COURSE</w:t>
      </w:r>
      <w:r w:rsidR="005511DB">
        <w:rPr>
          <w:b/>
          <w:bCs/>
        </w:rPr>
        <w:t xml:space="preserve"> -</w:t>
      </w:r>
      <w:r w:rsidRPr="00DF30AE">
        <w:rPr>
          <w:b/>
          <w:bCs/>
        </w:rPr>
        <w:t xml:space="preserve"> I –</w:t>
      </w:r>
      <w:r w:rsidR="00452C6B" w:rsidRPr="00DF30AE">
        <w:rPr>
          <w:bCs/>
          <w:iCs/>
        </w:rPr>
        <w:t xml:space="preserve"> </w:t>
      </w:r>
      <w:r w:rsidRPr="00DF30AE">
        <w:rPr>
          <w:b/>
          <w:bCs/>
        </w:rPr>
        <w:t>RESEARCH METHODOLOGY</w:t>
      </w:r>
    </w:p>
    <w:p w:rsidR="009244DD" w:rsidRPr="00DF30AE" w:rsidRDefault="009244DD" w:rsidP="009244DD">
      <w:pPr>
        <w:jc w:val="center"/>
        <w:rPr>
          <w:b/>
          <w:bCs/>
        </w:rPr>
      </w:pPr>
    </w:p>
    <w:p w:rsidR="009244DD" w:rsidRDefault="009244DD" w:rsidP="0044572B">
      <w:pPr>
        <w:jc w:val="both"/>
        <w:rPr>
          <w:bCs/>
        </w:rPr>
      </w:pPr>
      <w:r w:rsidRPr="00DF30AE">
        <w:rPr>
          <w:b/>
          <w:bCs/>
        </w:rPr>
        <w:t>Unit I</w:t>
      </w:r>
      <w:r w:rsidR="005511DB">
        <w:rPr>
          <w:b/>
          <w:bCs/>
        </w:rPr>
        <w:t xml:space="preserve"> -</w:t>
      </w:r>
      <w:r w:rsidR="00440A56" w:rsidRPr="00DF30AE">
        <w:rPr>
          <w:b/>
          <w:bCs/>
        </w:rPr>
        <w:t xml:space="preserve"> </w:t>
      </w:r>
      <w:r w:rsidR="00440A56" w:rsidRPr="005511DB">
        <w:rPr>
          <w:b/>
          <w:bCs/>
        </w:rPr>
        <w:t>Types of Research and Report writing</w:t>
      </w:r>
    </w:p>
    <w:p w:rsidR="005511DB" w:rsidRPr="00DF30AE" w:rsidRDefault="005511DB" w:rsidP="0044572B">
      <w:pPr>
        <w:jc w:val="both"/>
      </w:pPr>
    </w:p>
    <w:p w:rsidR="00C27C0F" w:rsidRPr="00DF30AE" w:rsidRDefault="009244DD" w:rsidP="005511DB">
      <w:pPr>
        <w:ind w:firstLine="720"/>
        <w:jc w:val="both"/>
      </w:pPr>
      <w:r w:rsidRPr="00DF30AE">
        <w:t>Types of Research</w:t>
      </w:r>
      <w:r w:rsidR="00CD1AAD" w:rsidRPr="00DF30AE">
        <w:t xml:space="preserve">: </w:t>
      </w:r>
      <w:r w:rsidR="00C27153" w:rsidRPr="00DF30AE">
        <w:t>Exploratory Research, Conclusive Research, Modelling Research, Algorthimic Research. Research Process</w:t>
      </w:r>
      <w:r w:rsidR="00544E1D" w:rsidRPr="00DF30AE">
        <w:t>:</w:t>
      </w:r>
      <w:r w:rsidR="00C27153" w:rsidRPr="00DF30AE">
        <w:t xml:space="preserve"> Problem Definition, Objectives of the Research, Research Design, Data Collection, Data Analysis, Interpretation of Results, Validation of Results.</w:t>
      </w:r>
      <w:r w:rsidR="002A4363" w:rsidRPr="00DF30AE">
        <w:t xml:space="preserve"> </w:t>
      </w:r>
      <w:r w:rsidR="00D30947" w:rsidRPr="00DF30AE">
        <w:t>Report Writing and Presentation</w:t>
      </w:r>
      <w:r w:rsidR="001953B1" w:rsidRPr="00DF30AE">
        <w:t xml:space="preserve">: </w:t>
      </w:r>
      <w:r w:rsidR="00363BB3" w:rsidRPr="00DF30AE">
        <w:t>Types of Report, Guidelines for Revie</w:t>
      </w:r>
      <w:r w:rsidR="003138A8" w:rsidRPr="00DF30AE">
        <w:t xml:space="preserve">wing Draft, Report format, </w:t>
      </w:r>
      <w:r w:rsidR="00C27C0F" w:rsidRPr="00DF30AE">
        <w:t>Typing Instructions and Oral Presentation</w:t>
      </w:r>
      <w:r w:rsidR="00D407E9" w:rsidRPr="00DF30AE">
        <w:t>.</w:t>
      </w:r>
    </w:p>
    <w:p w:rsidR="00C27C0F" w:rsidRPr="00DF30AE" w:rsidRDefault="00C27C0F" w:rsidP="0044572B">
      <w:pPr>
        <w:jc w:val="both"/>
      </w:pPr>
    </w:p>
    <w:p w:rsidR="009244DD" w:rsidRDefault="009244DD" w:rsidP="0044572B">
      <w:pPr>
        <w:jc w:val="both"/>
        <w:rPr>
          <w:b/>
        </w:rPr>
      </w:pPr>
      <w:r w:rsidRPr="00DF30AE">
        <w:rPr>
          <w:b/>
          <w:bCs/>
        </w:rPr>
        <w:t>Unit II</w:t>
      </w:r>
      <w:r w:rsidR="005511DB">
        <w:rPr>
          <w:b/>
          <w:bCs/>
        </w:rPr>
        <w:t xml:space="preserve"> – </w:t>
      </w:r>
      <w:r w:rsidR="00440A56" w:rsidRPr="005511DB">
        <w:rPr>
          <w:b/>
        </w:rPr>
        <w:t>Modules</w:t>
      </w:r>
    </w:p>
    <w:p w:rsidR="005511DB" w:rsidRPr="005511DB" w:rsidRDefault="005511DB" w:rsidP="0044572B">
      <w:pPr>
        <w:jc w:val="both"/>
        <w:rPr>
          <w:b/>
        </w:rPr>
      </w:pPr>
    </w:p>
    <w:p w:rsidR="009244DD" w:rsidRPr="00DF30AE" w:rsidRDefault="009244DD" w:rsidP="005511DB">
      <w:pPr>
        <w:ind w:firstLine="720"/>
        <w:jc w:val="both"/>
      </w:pPr>
      <w:r w:rsidRPr="00DF30AE">
        <w:t>Free Modules – Project Modules – Tensor</w:t>
      </w:r>
      <w:r w:rsidR="00AA62C4" w:rsidRPr="00DF30AE">
        <w:t xml:space="preserve"> </w:t>
      </w:r>
      <w:r w:rsidRPr="00DF30AE">
        <w:t>product – Flat Modules</w:t>
      </w:r>
      <w:r w:rsidR="00D575F9">
        <w:t>.</w:t>
      </w:r>
    </w:p>
    <w:p w:rsidR="009244DD" w:rsidRPr="00DF30AE" w:rsidRDefault="009244DD" w:rsidP="0044572B">
      <w:pPr>
        <w:jc w:val="both"/>
      </w:pPr>
    </w:p>
    <w:p w:rsidR="009244DD" w:rsidRDefault="009244DD" w:rsidP="0044572B">
      <w:pPr>
        <w:jc w:val="both"/>
        <w:rPr>
          <w:b/>
        </w:rPr>
      </w:pPr>
      <w:r w:rsidRPr="00DF30AE">
        <w:rPr>
          <w:b/>
          <w:bCs/>
        </w:rPr>
        <w:t>Unit I</w:t>
      </w:r>
      <w:r w:rsidR="00F26BF6" w:rsidRPr="00DF30AE">
        <w:rPr>
          <w:b/>
          <w:bCs/>
        </w:rPr>
        <w:t>II</w:t>
      </w:r>
      <w:r w:rsidR="005511DB">
        <w:rPr>
          <w:b/>
          <w:bCs/>
        </w:rPr>
        <w:t xml:space="preserve"> - </w:t>
      </w:r>
      <w:r w:rsidR="00440A56" w:rsidRPr="00DF30AE">
        <w:rPr>
          <w:b/>
          <w:bCs/>
        </w:rPr>
        <w:t xml:space="preserve"> </w:t>
      </w:r>
      <w:r w:rsidR="00EF0B55">
        <w:rPr>
          <w:b/>
        </w:rPr>
        <w:t>Localization</w:t>
      </w:r>
    </w:p>
    <w:p w:rsidR="005511DB" w:rsidRPr="00DF30AE" w:rsidRDefault="005511DB" w:rsidP="0044572B">
      <w:pPr>
        <w:jc w:val="both"/>
      </w:pPr>
    </w:p>
    <w:p w:rsidR="009244DD" w:rsidRPr="00DF30AE" w:rsidRDefault="00F73D8B" w:rsidP="005511DB">
      <w:pPr>
        <w:ind w:firstLine="720"/>
        <w:jc w:val="both"/>
      </w:pPr>
      <w:r w:rsidRPr="00DF30AE">
        <w:t>Ideals,</w:t>
      </w:r>
      <w:r w:rsidR="009244DD" w:rsidRPr="00DF30AE">
        <w:t xml:space="preserve"> Local Rings</w:t>
      </w:r>
      <w:r w:rsidRPr="00DF30AE">
        <w:t>,</w:t>
      </w:r>
      <w:r w:rsidR="009244DD" w:rsidRPr="00DF30AE">
        <w:t xml:space="preserve"> Localization</w:t>
      </w:r>
      <w:r w:rsidR="00D575F9">
        <w:t>.</w:t>
      </w:r>
    </w:p>
    <w:p w:rsidR="009244DD" w:rsidRPr="00DF30AE" w:rsidRDefault="009244DD" w:rsidP="0044572B">
      <w:pPr>
        <w:jc w:val="both"/>
      </w:pPr>
    </w:p>
    <w:p w:rsidR="00A34D64" w:rsidRDefault="009244DD" w:rsidP="0044572B">
      <w:pPr>
        <w:jc w:val="both"/>
        <w:rPr>
          <w:b/>
        </w:rPr>
      </w:pPr>
      <w:r w:rsidRPr="00DF30AE">
        <w:rPr>
          <w:b/>
          <w:bCs/>
        </w:rPr>
        <w:t xml:space="preserve">Unit </w:t>
      </w:r>
      <w:r w:rsidR="00F26BF6" w:rsidRPr="00DF30AE">
        <w:rPr>
          <w:b/>
          <w:bCs/>
        </w:rPr>
        <w:t>I</w:t>
      </w:r>
      <w:r w:rsidRPr="00DF30AE">
        <w:rPr>
          <w:b/>
          <w:bCs/>
        </w:rPr>
        <w:t>V</w:t>
      </w:r>
      <w:r w:rsidR="005511DB">
        <w:rPr>
          <w:b/>
          <w:bCs/>
        </w:rPr>
        <w:t xml:space="preserve"> - </w:t>
      </w:r>
      <w:r w:rsidR="00EF0B55">
        <w:rPr>
          <w:b/>
        </w:rPr>
        <w:t>The Calculus of variations</w:t>
      </w:r>
    </w:p>
    <w:p w:rsidR="005511DB" w:rsidRPr="00DF30AE" w:rsidRDefault="005511DB" w:rsidP="0044572B">
      <w:pPr>
        <w:jc w:val="both"/>
        <w:rPr>
          <w:b/>
          <w:bCs/>
        </w:rPr>
      </w:pPr>
    </w:p>
    <w:p w:rsidR="009244DD" w:rsidRPr="00DF30AE" w:rsidRDefault="00A34D64" w:rsidP="005511DB">
      <w:pPr>
        <w:ind w:firstLine="720"/>
        <w:jc w:val="both"/>
      </w:pPr>
      <w:r w:rsidRPr="00DF30AE">
        <w:t>Introduction</w:t>
      </w:r>
      <w:r w:rsidR="00F605FF" w:rsidRPr="00DF30AE">
        <w:t xml:space="preserve"> </w:t>
      </w:r>
      <w:r w:rsidRPr="00DF30AE">
        <w:t>-</w:t>
      </w:r>
      <w:r w:rsidR="00F605FF" w:rsidRPr="00DF30AE">
        <w:t xml:space="preserve"> </w:t>
      </w:r>
      <w:r w:rsidRPr="00DF30AE">
        <w:t>Existence of minimizers</w:t>
      </w:r>
      <w:r w:rsidR="00440A56" w:rsidRPr="00DF30AE">
        <w:t>.</w:t>
      </w:r>
    </w:p>
    <w:p w:rsidR="00A34D64" w:rsidRPr="00DF30AE" w:rsidRDefault="00A34D64" w:rsidP="0044572B">
      <w:pPr>
        <w:jc w:val="both"/>
        <w:rPr>
          <w:b/>
          <w:bCs/>
        </w:rPr>
      </w:pPr>
    </w:p>
    <w:p w:rsidR="00A34D64" w:rsidRDefault="00A34D64" w:rsidP="0044572B">
      <w:pPr>
        <w:jc w:val="both"/>
        <w:rPr>
          <w:b/>
        </w:rPr>
      </w:pPr>
      <w:r w:rsidRPr="00DF30AE">
        <w:rPr>
          <w:b/>
          <w:bCs/>
        </w:rPr>
        <w:t>Unit V</w:t>
      </w:r>
      <w:r w:rsidR="005511DB">
        <w:rPr>
          <w:b/>
          <w:bCs/>
        </w:rPr>
        <w:t xml:space="preserve"> - </w:t>
      </w:r>
      <w:r w:rsidR="00440A56" w:rsidRPr="005511DB">
        <w:rPr>
          <w:b/>
        </w:rPr>
        <w:t>The Calculus of variations</w:t>
      </w:r>
    </w:p>
    <w:p w:rsidR="005511DB" w:rsidRPr="005511DB" w:rsidRDefault="005511DB" w:rsidP="0044572B">
      <w:pPr>
        <w:jc w:val="both"/>
        <w:rPr>
          <w:b/>
          <w:bCs/>
        </w:rPr>
      </w:pPr>
    </w:p>
    <w:p w:rsidR="00A34D64" w:rsidRPr="00DF30AE" w:rsidRDefault="00A34D64" w:rsidP="005511DB">
      <w:pPr>
        <w:ind w:firstLine="720"/>
        <w:jc w:val="both"/>
        <w:rPr>
          <w:b/>
          <w:bCs/>
        </w:rPr>
      </w:pPr>
      <w:r w:rsidRPr="00DF30AE">
        <w:t>Regularity,</w:t>
      </w:r>
      <w:r w:rsidR="00440A56" w:rsidRPr="00DF30AE">
        <w:t xml:space="preserve"> </w:t>
      </w:r>
      <w:r w:rsidRPr="00DF30AE">
        <w:t>constraints,</w:t>
      </w:r>
      <w:r w:rsidR="00440A56" w:rsidRPr="00DF30AE">
        <w:t xml:space="preserve"> </w:t>
      </w:r>
      <w:r w:rsidRPr="00DF30AE">
        <w:t>critical points,</w:t>
      </w:r>
      <w:r w:rsidR="00440A56" w:rsidRPr="00DF30AE">
        <w:t xml:space="preserve"> </w:t>
      </w:r>
      <w:r w:rsidRPr="00DF30AE">
        <w:t>problems</w:t>
      </w:r>
      <w:r w:rsidR="00440A56" w:rsidRPr="00DF30AE">
        <w:t>.</w:t>
      </w:r>
    </w:p>
    <w:p w:rsidR="00A34D64" w:rsidRPr="00DF30AE" w:rsidRDefault="00A34D64" w:rsidP="0044572B">
      <w:pPr>
        <w:jc w:val="both"/>
        <w:rPr>
          <w:b/>
          <w:bCs/>
        </w:rPr>
      </w:pPr>
    </w:p>
    <w:p w:rsidR="00BD1F46" w:rsidRPr="00DF30AE" w:rsidRDefault="0044572B" w:rsidP="0044572B">
      <w:pPr>
        <w:jc w:val="both"/>
        <w:rPr>
          <w:b/>
          <w:bCs/>
        </w:rPr>
      </w:pPr>
      <w:r w:rsidRPr="00DF30AE">
        <w:rPr>
          <w:b/>
          <w:bCs/>
        </w:rPr>
        <w:t>Text</w:t>
      </w:r>
      <w:r w:rsidR="00A34D64" w:rsidRPr="00DF30AE">
        <w:rPr>
          <w:b/>
          <w:bCs/>
        </w:rPr>
        <w:t xml:space="preserve"> </w:t>
      </w:r>
      <w:r w:rsidR="00BD1F46" w:rsidRPr="00DF30AE">
        <w:rPr>
          <w:b/>
          <w:bCs/>
        </w:rPr>
        <w:t>Books</w:t>
      </w:r>
    </w:p>
    <w:p w:rsidR="009244DD" w:rsidRPr="00DF30AE" w:rsidRDefault="009244DD" w:rsidP="0044572B">
      <w:pPr>
        <w:jc w:val="both"/>
      </w:pPr>
    </w:p>
    <w:p w:rsidR="009244DD" w:rsidRPr="00DF30AE" w:rsidRDefault="009244DD" w:rsidP="0044572B">
      <w:pPr>
        <w:numPr>
          <w:ilvl w:val="0"/>
          <w:numId w:val="3"/>
        </w:numPr>
        <w:jc w:val="both"/>
      </w:pPr>
      <w:r w:rsidRPr="00DF30AE">
        <w:t>“Research Methodology” R.</w:t>
      </w:r>
      <w:r w:rsidR="00FD6DB6">
        <w:t>Panneer Selvam,PHI,</w:t>
      </w:r>
      <w:r w:rsidRPr="00DF30AE">
        <w:t>New Delhi</w:t>
      </w:r>
      <w:r w:rsidR="00184822" w:rsidRPr="00DF30AE">
        <w:t>,(Eleventh Printing)</w:t>
      </w:r>
      <w:r w:rsidR="00C27153" w:rsidRPr="00DF30AE">
        <w:t xml:space="preserve"> </w:t>
      </w:r>
      <w:r w:rsidR="00184822" w:rsidRPr="00DF30AE">
        <w:t>2013</w:t>
      </w:r>
      <w:r w:rsidR="006B4F85" w:rsidRPr="00DF30AE">
        <w:t xml:space="preserve">. </w:t>
      </w:r>
    </w:p>
    <w:p w:rsidR="00873D21" w:rsidRPr="00DF30AE" w:rsidRDefault="00B06FBA" w:rsidP="0044572B">
      <w:pPr>
        <w:ind w:left="720"/>
        <w:jc w:val="both"/>
      </w:pPr>
      <w:r w:rsidRPr="00DF30AE">
        <w:t xml:space="preserve">  </w:t>
      </w:r>
      <w:r w:rsidR="00843361" w:rsidRPr="00DF30AE">
        <w:t>Unit  I :</w:t>
      </w:r>
      <w:r w:rsidR="006B4F85" w:rsidRPr="00DF30AE">
        <w:t xml:space="preserve"> Sections 1.4 and 1.5 in Chapter I</w:t>
      </w:r>
      <w:r w:rsidR="00A34D64" w:rsidRPr="00DF30AE">
        <w:t>, Chapter 16</w:t>
      </w:r>
    </w:p>
    <w:p w:rsidR="00A34D64" w:rsidRPr="00DF30AE" w:rsidRDefault="00A34D64" w:rsidP="0044572B">
      <w:pPr>
        <w:ind w:left="720"/>
        <w:jc w:val="both"/>
      </w:pPr>
    </w:p>
    <w:p w:rsidR="00EF0B55" w:rsidRDefault="00EF0B55" w:rsidP="0044572B">
      <w:pPr>
        <w:numPr>
          <w:ilvl w:val="0"/>
          <w:numId w:val="3"/>
        </w:numPr>
        <w:jc w:val="both"/>
      </w:pPr>
      <w:r>
        <w:t xml:space="preserve"> </w:t>
      </w:r>
      <w:r w:rsidR="009244DD" w:rsidRPr="00DF30AE">
        <w:t>Commutative Algebra – N.</w:t>
      </w:r>
      <w:r w:rsidR="00D30947" w:rsidRPr="00DF30AE">
        <w:t xml:space="preserve"> </w:t>
      </w:r>
      <w:r w:rsidR="009244DD" w:rsidRPr="00DF30AE">
        <w:t>S.</w:t>
      </w:r>
      <w:r w:rsidR="00D30947" w:rsidRPr="00DF30AE">
        <w:t xml:space="preserve"> </w:t>
      </w:r>
      <w:r w:rsidR="009244DD" w:rsidRPr="00DF30AE">
        <w:t>Gopalakrishnan (O</w:t>
      </w:r>
      <w:r w:rsidR="00EE60AB" w:rsidRPr="00DF30AE">
        <w:t>x</w:t>
      </w:r>
      <w:r w:rsidR="009244DD" w:rsidRPr="00DF30AE">
        <w:t>onian Press</w:t>
      </w:r>
      <w:r w:rsidR="00A313C2" w:rsidRPr="00DF30AE">
        <w:t>, New Delhi</w:t>
      </w:r>
      <w:r w:rsidR="009244DD" w:rsidRPr="00DF30AE">
        <w:t>)</w:t>
      </w:r>
      <w:r w:rsidR="00A313C2" w:rsidRPr="00DF30AE">
        <w:t xml:space="preserve">, Second </w:t>
      </w:r>
      <w:r w:rsidR="00FD6DB6">
        <w:t xml:space="preserve">   </w:t>
      </w:r>
      <w:r>
        <w:t xml:space="preserve">   </w:t>
      </w:r>
    </w:p>
    <w:p w:rsidR="009244DD" w:rsidRPr="00DF30AE" w:rsidRDefault="00EF0B55" w:rsidP="00EF0B55">
      <w:pPr>
        <w:ind w:left="360"/>
        <w:jc w:val="both"/>
      </w:pPr>
      <w:r>
        <w:t xml:space="preserve">       </w:t>
      </w:r>
      <w:r w:rsidR="00A313C2" w:rsidRPr="00DF30AE">
        <w:t>Printing 1988.</w:t>
      </w:r>
    </w:p>
    <w:p w:rsidR="009244DD" w:rsidRPr="00DF30AE" w:rsidRDefault="00B06FBA" w:rsidP="0044572B">
      <w:pPr>
        <w:jc w:val="both"/>
      </w:pPr>
      <w:r w:rsidRPr="00DF30AE">
        <w:tab/>
      </w:r>
      <w:r w:rsidR="008B1AD4" w:rsidRPr="00DF30AE">
        <w:t xml:space="preserve"> </w:t>
      </w:r>
      <w:r w:rsidRPr="00DF30AE">
        <w:t xml:space="preserve"> </w:t>
      </w:r>
      <w:r w:rsidR="00A34D64" w:rsidRPr="00DF30AE">
        <w:t xml:space="preserve">Unit II  </w:t>
      </w:r>
      <w:r w:rsidR="00843361" w:rsidRPr="00DF30AE">
        <w:t>:</w:t>
      </w:r>
      <w:r w:rsidR="009244DD" w:rsidRPr="00DF30AE">
        <w:tab/>
        <w:t>Chapter 1</w:t>
      </w:r>
    </w:p>
    <w:p w:rsidR="009244DD" w:rsidRPr="00DF30AE" w:rsidRDefault="00B06FBA" w:rsidP="0044572B">
      <w:pPr>
        <w:jc w:val="both"/>
      </w:pPr>
      <w:r w:rsidRPr="00DF30AE">
        <w:tab/>
        <w:t xml:space="preserve"> </w:t>
      </w:r>
      <w:r w:rsidR="008B1AD4" w:rsidRPr="00DF30AE">
        <w:t xml:space="preserve"> </w:t>
      </w:r>
      <w:r w:rsidR="00A34D64" w:rsidRPr="00DF30AE">
        <w:t>Unit III</w:t>
      </w:r>
      <w:r w:rsidR="00843361" w:rsidRPr="00DF30AE">
        <w:t>:</w:t>
      </w:r>
      <w:r w:rsidR="009244DD" w:rsidRPr="00DF30AE">
        <w:tab/>
        <w:t>Chapter 2</w:t>
      </w:r>
    </w:p>
    <w:p w:rsidR="00915202" w:rsidRPr="00DF30AE" w:rsidRDefault="0091455B" w:rsidP="0044572B">
      <w:pPr>
        <w:jc w:val="both"/>
      </w:pPr>
      <w:r w:rsidRPr="00DF30AE">
        <w:tab/>
      </w:r>
      <w:r w:rsidRPr="00DF30AE">
        <w:tab/>
      </w:r>
    </w:p>
    <w:p w:rsidR="00EF0B55" w:rsidRDefault="00EF0B55" w:rsidP="0044572B">
      <w:pPr>
        <w:numPr>
          <w:ilvl w:val="0"/>
          <w:numId w:val="3"/>
        </w:numPr>
        <w:jc w:val="both"/>
      </w:pPr>
      <w:r>
        <w:t xml:space="preserve">  </w:t>
      </w:r>
      <w:r w:rsidR="00A34D64" w:rsidRPr="00DF30AE">
        <w:t>L.</w:t>
      </w:r>
      <w:r w:rsidR="00D30947" w:rsidRPr="00DF30AE">
        <w:t xml:space="preserve"> </w:t>
      </w:r>
      <w:r w:rsidR="00A34D64" w:rsidRPr="00DF30AE">
        <w:t>C.</w:t>
      </w:r>
      <w:r w:rsidR="00D30947" w:rsidRPr="00DF30AE">
        <w:t xml:space="preserve"> </w:t>
      </w:r>
      <w:r w:rsidR="00A34D64" w:rsidRPr="00DF30AE">
        <w:t>Evans, Partial Differential Equations, American Mathematical Society,</w:t>
      </w:r>
      <w:r w:rsidR="008C4901" w:rsidRPr="00DF30AE">
        <w:t xml:space="preserve"> </w:t>
      </w:r>
      <w:r>
        <w:t xml:space="preserve">  </w:t>
      </w:r>
    </w:p>
    <w:p w:rsidR="00915202" w:rsidRPr="00DF30AE" w:rsidRDefault="00EF0B55" w:rsidP="00EF0B55">
      <w:pPr>
        <w:ind w:left="360"/>
        <w:jc w:val="both"/>
      </w:pPr>
      <w:r>
        <w:t xml:space="preserve">        </w:t>
      </w:r>
      <w:r w:rsidR="00A34D64" w:rsidRPr="00DF30AE">
        <w:t>Providence,</w:t>
      </w:r>
      <w:r w:rsidR="00441B31" w:rsidRPr="00DF30AE">
        <w:t xml:space="preserve"> </w:t>
      </w:r>
      <w:r w:rsidR="00A34D64" w:rsidRPr="00DF30AE">
        <w:t>1998.</w:t>
      </w:r>
    </w:p>
    <w:p w:rsidR="00A34D64" w:rsidRPr="00DF30AE" w:rsidRDefault="008B1AD4" w:rsidP="0044572B">
      <w:pPr>
        <w:jc w:val="both"/>
      </w:pPr>
      <w:r w:rsidRPr="00DF30AE">
        <w:t xml:space="preserve">               </w:t>
      </w:r>
      <w:r w:rsidR="00A34D64" w:rsidRPr="00DF30AE">
        <w:t>Unit IV:</w:t>
      </w:r>
      <w:r w:rsidR="003B05AD" w:rsidRPr="00DF30AE">
        <w:t xml:space="preserve"> </w:t>
      </w:r>
      <w:r w:rsidR="00A34D64" w:rsidRPr="00DF30AE">
        <w:t>Chapter 8,</w:t>
      </w:r>
      <w:r w:rsidR="00D30947" w:rsidRPr="00DF30AE">
        <w:t xml:space="preserve"> </w:t>
      </w:r>
      <w:r w:rsidR="00A34D64" w:rsidRPr="00DF30AE">
        <w:t xml:space="preserve">Sections </w:t>
      </w:r>
      <w:r w:rsidR="00116694" w:rsidRPr="00DF30AE">
        <w:t xml:space="preserve">8.1, </w:t>
      </w:r>
      <w:r w:rsidR="00843361" w:rsidRPr="00DF30AE">
        <w:t>8.2</w:t>
      </w:r>
      <w:r w:rsidR="00A34D64" w:rsidRPr="00DF30AE">
        <w:t xml:space="preserve">  </w:t>
      </w:r>
    </w:p>
    <w:p w:rsidR="00A34D64" w:rsidRPr="00DF30AE" w:rsidRDefault="008B1AD4" w:rsidP="0044572B">
      <w:pPr>
        <w:jc w:val="both"/>
      </w:pPr>
      <w:r w:rsidRPr="00DF30AE">
        <w:t xml:space="preserve">               </w:t>
      </w:r>
      <w:r w:rsidR="00843361" w:rsidRPr="00DF30AE">
        <w:t xml:space="preserve">Unit </w:t>
      </w:r>
      <w:r w:rsidR="008C4901" w:rsidRPr="00DF30AE">
        <w:t>V</w:t>
      </w:r>
      <w:r w:rsidR="00843361" w:rsidRPr="00DF30AE">
        <w:t xml:space="preserve"> :  Chapter 8,</w:t>
      </w:r>
      <w:r w:rsidR="00D30947" w:rsidRPr="00DF30AE">
        <w:t xml:space="preserve"> </w:t>
      </w:r>
      <w:r w:rsidR="00843361" w:rsidRPr="00DF30AE">
        <w:t>Sections 8.3</w:t>
      </w:r>
      <w:r w:rsidR="00116694" w:rsidRPr="00DF30AE">
        <w:t xml:space="preserve"> </w:t>
      </w:r>
      <w:r w:rsidR="00843361" w:rsidRPr="00DF30AE">
        <w:t>-</w:t>
      </w:r>
      <w:r w:rsidR="00116694" w:rsidRPr="00DF30AE">
        <w:t xml:space="preserve"> </w:t>
      </w:r>
      <w:r w:rsidR="00843361" w:rsidRPr="00DF30AE">
        <w:t xml:space="preserve">8.8  </w:t>
      </w:r>
    </w:p>
    <w:p w:rsidR="008D72D2" w:rsidRPr="00DF30AE" w:rsidRDefault="008D72D2" w:rsidP="00915202">
      <w:pPr>
        <w:jc w:val="center"/>
      </w:pPr>
    </w:p>
    <w:p w:rsidR="00915202" w:rsidRPr="00DF30AE" w:rsidRDefault="00915202" w:rsidP="00915202">
      <w:pPr>
        <w:jc w:val="center"/>
      </w:pPr>
      <w:r w:rsidRPr="00DF30AE">
        <w:t>♣♣♣♣♣♣♣♣♣♣</w:t>
      </w:r>
    </w:p>
    <w:p w:rsidR="00D575F9" w:rsidRDefault="00915202" w:rsidP="00D575F9">
      <w:pPr>
        <w:jc w:val="center"/>
        <w:rPr>
          <w:b/>
          <w:bCs/>
        </w:rPr>
      </w:pPr>
      <w:r w:rsidRPr="00DF30AE">
        <w:br w:type="page"/>
      </w:r>
      <w:r w:rsidR="00D575F9" w:rsidRPr="0094662C">
        <w:rPr>
          <w:b/>
          <w:bCs/>
        </w:rPr>
        <w:t>I YEAR – I SEMESTER</w:t>
      </w:r>
    </w:p>
    <w:p w:rsidR="00931A9B" w:rsidRDefault="00931A9B" w:rsidP="00931A9B">
      <w:pPr>
        <w:jc w:val="center"/>
        <w:rPr>
          <w:b/>
          <w:bCs/>
          <w:iCs/>
        </w:rPr>
      </w:pPr>
      <w:r w:rsidRPr="00DF30AE">
        <w:rPr>
          <w:b/>
          <w:bCs/>
        </w:rPr>
        <w:t>COURSE CODE:</w:t>
      </w:r>
      <w:r w:rsidR="00C27153" w:rsidRPr="00DF30AE">
        <w:rPr>
          <w:b/>
          <w:bCs/>
        </w:rPr>
        <w:t xml:space="preserve"> </w:t>
      </w:r>
      <w:r w:rsidR="00E40C39" w:rsidRPr="00DF30AE">
        <w:rPr>
          <w:b/>
          <w:bCs/>
          <w:iCs/>
        </w:rPr>
        <w:t>7PMA1C2</w:t>
      </w:r>
    </w:p>
    <w:p w:rsidR="00D575F9" w:rsidRPr="00DF30AE" w:rsidRDefault="00D575F9" w:rsidP="00931A9B">
      <w:pPr>
        <w:jc w:val="center"/>
        <w:rPr>
          <w:b/>
          <w:bCs/>
          <w:iCs/>
        </w:rPr>
      </w:pPr>
    </w:p>
    <w:p w:rsidR="00931A9B" w:rsidRPr="00DF30AE" w:rsidRDefault="00931A9B" w:rsidP="00931A9B">
      <w:pPr>
        <w:jc w:val="center"/>
        <w:rPr>
          <w:b/>
          <w:bCs/>
        </w:rPr>
      </w:pPr>
      <w:r w:rsidRPr="00DF30AE">
        <w:rPr>
          <w:b/>
          <w:bCs/>
        </w:rPr>
        <w:t xml:space="preserve">CORE COURSE </w:t>
      </w:r>
      <w:r w:rsidR="00D575F9">
        <w:rPr>
          <w:b/>
          <w:bCs/>
        </w:rPr>
        <w:t xml:space="preserve">- </w:t>
      </w:r>
      <w:r w:rsidRPr="00DF30AE">
        <w:rPr>
          <w:b/>
          <w:bCs/>
        </w:rPr>
        <w:t>II – FUNCTIONAL ANALYSIS</w:t>
      </w:r>
    </w:p>
    <w:p w:rsidR="00931A9B" w:rsidRPr="00DF30AE" w:rsidRDefault="00931A9B" w:rsidP="00931A9B">
      <w:pPr>
        <w:jc w:val="center"/>
        <w:rPr>
          <w:b/>
          <w:bCs/>
        </w:rPr>
      </w:pPr>
    </w:p>
    <w:p w:rsidR="00931A9B" w:rsidRDefault="00931A9B" w:rsidP="00941ACA">
      <w:pPr>
        <w:jc w:val="both"/>
        <w:rPr>
          <w:b/>
          <w:bCs/>
        </w:rPr>
      </w:pPr>
      <w:r w:rsidRPr="00DF30AE">
        <w:rPr>
          <w:b/>
          <w:bCs/>
        </w:rPr>
        <w:t>Unit I</w:t>
      </w:r>
      <w:r w:rsidR="00D575F9">
        <w:rPr>
          <w:b/>
          <w:bCs/>
        </w:rPr>
        <w:t>:</w:t>
      </w:r>
    </w:p>
    <w:p w:rsidR="00D575F9" w:rsidRPr="00DF30AE" w:rsidRDefault="00D575F9" w:rsidP="00941ACA">
      <w:pPr>
        <w:jc w:val="both"/>
        <w:rPr>
          <w:b/>
          <w:bCs/>
        </w:rPr>
      </w:pPr>
    </w:p>
    <w:p w:rsidR="00931A9B" w:rsidRPr="00DF30AE" w:rsidRDefault="00931A9B" w:rsidP="00FD6DB6">
      <w:pPr>
        <w:ind w:left="720"/>
        <w:jc w:val="both"/>
      </w:pPr>
      <w:r w:rsidRPr="00DF30AE">
        <w:t>Topological Vector Spaces</w:t>
      </w:r>
      <w:r w:rsidR="00C27153" w:rsidRPr="00DF30AE">
        <w:t xml:space="preserve"> – </w:t>
      </w:r>
      <w:r w:rsidR="00DE3F41" w:rsidRPr="00DF30AE">
        <w:t xml:space="preserve">Preliminaries, </w:t>
      </w:r>
      <w:r w:rsidR="00C27153" w:rsidRPr="00DF30AE">
        <w:t xml:space="preserve">Separation properties, Linear Mappings, </w:t>
      </w:r>
      <w:r w:rsidR="00DE3F41" w:rsidRPr="00DF30AE">
        <w:t>Finite dimensional spaces,  Metrization.</w:t>
      </w:r>
    </w:p>
    <w:p w:rsidR="00931A9B" w:rsidRPr="00DF30AE" w:rsidRDefault="00931A9B" w:rsidP="00941ACA">
      <w:pPr>
        <w:jc w:val="both"/>
      </w:pPr>
    </w:p>
    <w:p w:rsidR="00931A9B" w:rsidRDefault="00931A9B" w:rsidP="00941ACA">
      <w:pPr>
        <w:jc w:val="both"/>
        <w:rPr>
          <w:b/>
          <w:bCs/>
        </w:rPr>
      </w:pPr>
      <w:r w:rsidRPr="00DF30AE">
        <w:rPr>
          <w:b/>
          <w:bCs/>
        </w:rPr>
        <w:t>Unit II</w:t>
      </w:r>
      <w:r w:rsidR="00D575F9">
        <w:rPr>
          <w:b/>
          <w:bCs/>
        </w:rPr>
        <w:t>:</w:t>
      </w:r>
    </w:p>
    <w:p w:rsidR="00D575F9" w:rsidRPr="00DF30AE" w:rsidRDefault="00D575F9" w:rsidP="00941ACA">
      <w:pPr>
        <w:jc w:val="both"/>
      </w:pPr>
    </w:p>
    <w:p w:rsidR="00931A9B" w:rsidRPr="00DF30AE" w:rsidRDefault="00DE3F41" w:rsidP="00FD6DB6">
      <w:pPr>
        <w:ind w:left="720" w:firstLine="60"/>
        <w:jc w:val="both"/>
      </w:pPr>
      <w:r w:rsidRPr="00DF30AE">
        <w:t>Topological Vector Spaces:</w:t>
      </w:r>
      <w:r w:rsidR="00854840" w:rsidRPr="00DF30AE">
        <w:t xml:space="preserve"> Continuation of Me</w:t>
      </w:r>
      <w:r w:rsidR="00FD6357" w:rsidRPr="00DF30AE">
        <w:t>tri</w:t>
      </w:r>
      <w:r w:rsidR="00854840" w:rsidRPr="00DF30AE">
        <w:t>za</w:t>
      </w:r>
      <w:r w:rsidR="00FD6357" w:rsidRPr="00DF30AE">
        <w:t>tion</w:t>
      </w:r>
      <w:r w:rsidR="00E27AFD" w:rsidRPr="00DF30AE">
        <w:t xml:space="preserve"> -</w:t>
      </w:r>
      <w:r w:rsidRPr="00DF30AE">
        <w:t xml:space="preserve"> Boundedness and Continuity, Seminorm</w:t>
      </w:r>
      <w:r w:rsidR="005D710F" w:rsidRPr="00DF30AE">
        <w:t xml:space="preserve">s and </w:t>
      </w:r>
      <w:r w:rsidRPr="00DF30AE">
        <w:t>Local convexity, Quotient spaces,</w:t>
      </w:r>
      <w:r w:rsidR="005948D2" w:rsidRPr="00DF30AE">
        <w:t xml:space="preserve"> Examples</w:t>
      </w:r>
      <w:r w:rsidR="00D575F9">
        <w:t>.</w:t>
      </w:r>
    </w:p>
    <w:p w:rsidR="00931A9B" w:rsidRPr="00DF30AE" w:rsidRDefault="00931A9B" w:rsidP="00941ACA">
      <w:pPr>
        <w:jc w:val="both"/>
      </w:pPr>
    </w:p>
    <w:p w:rsidR="00931A9B" w:rsidRDefault="00931A9B" w:rsidP="00941ACA">
      <w:pPr>
        <w:jc w:val="both"/>
        <w:rPr>
          <w:b/>
          <w:bCs/>
        </w:rPr>
      </w:pPr>
      <w:r w:rsidRPr="00DF30AE">
        <w:rPr>
          <w:b/>
          <w:bCs/>
        </w:rPr>
        <w:t>Unit III</w:t>
      </w:r>
      <w:r w:rsidR="00D575F9">
        <w:rPr>
          <w:b/>
          <w:bCs/>
        </w:rPr>
        <w:t>:</w:t>
      </w:r>
    </w:p>
    <w:p w:rsidR="00D575F9" w:rsidRPr="00DF30AE" w:rsidRDefault="00D575F9" w:rsidP="00941ACA">
      <w:pPr>
        <w:jc w:val="both"/>
      </w:pPr>
    </w:p>
    <w:p w:rsidR="00931A9B" w:rsidRPr="00DF30AE" w:rsidRDefault="00B564BB" w:rsidP="00FD6DB6">
      <w:pPr>
        <w:ind w:left="720"/>
        <w:jc w:val="both"/>
      </w:pPr>
      <w:r w:rsidRPr="00DF30AE">
        <w:t>Completeness – Baire category theorem,</w:t>
      </w:r>
      <w:r w:rsidR="00C627A4" w:rsidRPr="00DF30AE">
        <w:t xml:space="preserve"> </w:t>
      </w:r>
      <w:r w:rsidRPr="00DF30AE">
        <w:t>The</w:t>
      </w:r>
      <w:r w:rsidR="00C627A4" w:rsidRPr="00DF30AE">
        <w:t xml:space="preserve"> </w:t>
      </w:r>
      <w:r w:rsidRPr="00DF30AE">
        <w:t>Banach</w:t>
      </w:r>
      <w:r w:rsidR="00F90C7E" w:rsidRPr="00DF30AE">
        <w:t xml:space="preserve"> </w:t>
      </w:r>
      <w:r w:rsidR="00C627A4" w:rsidRPr="00DF30AE">
        <w:t>-</w:t>
      </w:r>
      <w:r w:rsidR="00CC4792" w:rsidRPr="00DF30AE">
        <w:t xml:space="preserve"> Steinhaus</w:t>
      </w:r>
      <w:r w:rsidRPr="00DF30AE">
        <w:t xml:space="preserve"> theorem,</w:t>
      </w:r>
      <w:r w:rsidR="00D30947" w:rsidRPr="00DF30AE">
        <w:t xml:space="preserve"> </w:t>
      </w:r>
      <w:r w:rsidRPr="00DF30AE">
        <w:t>The open mapping theorem,</w:t>
      </w:r>
      <w:r w:rsidR="00D30947" w:rsidRPr="00DF30AE">
        <w:t xml:space="preserve"> </w:t>
      </w:r>
      <w:r w:rsidRPr="00DF30AE">
        <w:t>The closed graph theorem,</w:t>
      </w:r>
      <w:r w:rsidR="00C627A4" w:rsidRPr="00DF30AE">
        <w:t xml:space="preserve"> </w:t>
      </w:r>
      <w:r w:rsidRPr="00DF30AE">
        <w:t>Bilinear mappings.</w:t>
      </w:r>
    </w:p>
    <w:p w:rsidR="00931A9B" w:rsidRPr="00DF30AE" w:rsidRDefault="00931A9B" w:rsidP="00941ACA">
      <w:pPr>
        <w:jc w:val="both"/>
      </w:pPr>
    </w:p>
    <w:p w:rsidR="00931A9B" w:rsidRDefault="00931A9B" w:rsidP="00941ACA">
      <w:pPr>
        <w:jc w:val="both"/>
        <w:rPr>
          <w:b/>
          <w:bCs/>
        </w:rPr>
      </w:pPr>
      <w:r w:rsidRPr="00DF30AE">
        <w:rPr>
          <w:b/>
          <w:bCs/>
        </w:rPr>
        <w:t>Unit IV</w:t>
      </w:r>
      <w:r w:rsidR="00D575F9">
        <w:rPr>
          <w:b/>
          <w:bCs/>
        </w:rPr>
        <w:t>:</w:t>
      </w:r>
    </w:p>
    <w:p w:rsidR="00D575F9" w:rsidRPr="00DF30AE" w:rsidRDefault="00D575F9" w:rsidP="00941ACA">
      <w:pPr>
        <w:jc w:val="both"/>
      </w:pPr>
    </w:p>
    <w:p w:rsidR="00931A9B" w:rsidRPr="00DF30AE" w:rsidRDefault="00C627A4" w:rsidP="00D575F9">
      <w:pPr>
        <w:ind w:firstLine="720"/>
        <w:jc w:val="both"/>
      </w:pPr>
      <w:r w:rsidRPr="00DF30AE">
        <w:t>Convexity – The Hahn-Banach Theorem, Weak topologies, Compact convex sets.</w:t>
      </w:r>
    </w:p>
    <w:p w:rsidR="00931A9B" w:rsidRPr="00DF30AE" w:rsidRDefault="00931A9B" w:rsidP="00941ACA">
      <w:pPr>
        <w:jc w:val="both"/>
      </w:pPr>
    </w:p>
    <w:p w:rsidR="00931A9B" w:rsidRDefault="00931A9B" w:rsidP="00941ACA">
      <w:pPr>
        <w:jc w:val="both"/>
        <w:rPr>
          <w:b/>
          <w:bCs/>
        </w:rPr>
      </w:pPr>
      <w:r w:rsidRPr="00DF30AE">
        <w:rPr>
          <w:b/>
          <w:bCs/>
        </w:rPr>
        <w:t>Unit V</w:t>
      </w:r>
      <w:r w:rsidR="00D575F9">
        <w:rPr>
          <w:b/>
          <w:bCs/>
        </w:rPr>
        <w:t>:</w:t>
      </w:r>
    </w:p>
    <w:p w:rsidR="00D575F9" w:rsidRPr="00DF30AE" w:rsidRDefault="00D575F9" w:rsidP="00941ACA">
      <w:pPr>
        <w:jc w:val="both"/>
      </w:pPr>
    </w:p>
    <w:p w:rsidR="00931A9B" w:rsidRPr="00DF30AE" w:rsidRDefault="00C627A4" w:rsidP="00FD6DB6">
      <w:pPr>
        <w:ind w:left="720"/>
        <w:jc w:val="both"/>
      </w:pPr>
      <w:r w:rsidRPr="00DF30AE">
        <w:t>Duality in Banach spaces-The normed dual of a normed space,</w:t>
      </w:r>
      <w:r w:rsidR="00D30947" w:rsidRPr="00DF30AE">
        <w:t xml:space="preserve"> </w:t>
      </w:r>
      <w:r w:rsidRPr="00DF30AE">
        <w:t>Adjoints,</w:t>
      </w:r>
      <w:r w:rsidR="00D30947" w:rsidRPr="00DF30AE">
        <w:t xml:space="preserve"> </w:t>
      </w:r>
      <w:r w:rsidRPr="00DF30AE">
        <w:t>Compact operators</w:t>
      </w:r>
      <w:r w:rsidR="00D575F9">
        <w:t>.</w:t>
      </w:r>
    </w:p>
    <w:p w:rsidR="00931A9B" w:rsidRPr="00DF30AE" w:rsidRDefault="00931A9B" w:rsidP="00941ACA">
      <w:pPr>
        <w:jc w:val="both"/>
      </w:pPr>
    </w:p>
    <w:p w:rsidR="00931A9B" w:rsidRDefault="00CC4792" w:rsidP="00931A9B">
      <w:pPr>
        <w:jc w:val="both"/>
        <w:rPr>
          <w:b/>
          <w:bCs/>
        </w:rPr>
      </w:pPr>
      <w:r w:rsidRPr="00DF30AE">
        <w:rPr>
          <w:b/>
          <w:bCs/>
        </w:rPr>
        <w:t>Text</w:t>
      </w:r>
      <w:r w:rsidR="00931A9B" w:rsidRPr="00DF30AE">
        <w:rPr>
          <w:b/>
          <w:bCs/>
        </w:rPr>
        <w:t xml:space="preserve"> Book</w:t>
      </w:r>
      <w:r w:rsidR="000C258B" w:rsidRPr="00DF30AE">
        <w:rPr>
          <w:b/>
          <w:bCs/>
        </w:rPr>
        <w:t>:</w:t>
      </w:r>
    </w:p>
    <w:p w:rsidR="00D575F9" w:rsidRPr="00DF30AE" w:rsidRDefault="00D575F9" w:rsidP="00931A9B">
      <w:pPr>
        <w:jc w:val="both"/>
      </w:pPr>
    </w:p>
    <w:p w:rsidR="004F4391" w:rsidRPr="00DF30AE" w:rsidRDefault="00931A9B" w:rsidP="00D575F9">
      <w:pPr>
        <w:ind w:firstLine="720"/>
        <w:jc w:val="both"/>
      </w:pPr>
      <w:r w:rsidRPr="00DF30AE">
        <w:t>Functional</w:t>
      </w:r>
      <w:r w:rsidR="00D62F6C" w:rsidRPr="00DF30AE">
        <w:t xml:space="preserve"> </w:t>
      </w:r>
      <w:r w:rsidRPr="00DF30AE">
        <w:t xml:space="preserve">Analysis – </w:t>
      </w:r>
      <w:r w:rsidR="00941ACA" w:rsidRPr="00DF30AE">
        <w:t>Second Edition</w:t>
      </w:r>
      <w:r w:rsidR="00B77CF1" w:rsidRPr="00DF30AE">
        <w:t xml:space="preserve"> 2006</w:t>
      </w:r>
      <w:r w:rsidR="00C627A4" w:rsidRPr="00DF30AE">
        <w:t>,</w:t>
      </w:r>
      <w:r w:rsidR="00941ACA" w:rsidRPr="00DF30AE">
        <w:t xml:space="preserve"> </w:t>
      </w:r>
      <w:r w:rsidRPr="00DF30AE">
        <w:t>Walter Rudin (Tata Mc</w:t>
      </w:r>
      <w:r w:rsidR="00C627A4" w:rsidRPr="00DF30AE">
        <w:t>Graw – Hill)</w:t>
      </w:r>
      <w:r w:rsidR="00521513" w:rsidRPr="00DF30AE">
        <w:t>.</w:t>
      </w:r>
    </w:p>
    <w:p w:rsidR="00915202" w:rsidRPr="00DF30AE" w:rsidRDefault="00915202" w:rsidP="00915202">
      <w:pPr>
        <w:jc w:val="center"/>
      </w:pPr>
    </w:p>
    <w:p w:rsidR="004F4391" w:rsidRPr="00DF30AE" w:rsidRDefault="00B77CF1" w:rsidP="00D575F9">
      <w:pPr>
        <w:ind w:left="1440"/>
      </w:pPr>
      <w:r w:rsidRPr="00DF30AE">
        <w:t>Unit I</w:t>
      </w:r>
      <w:r w:rsidR="00C627A4" w:rsidRPr="00DF30AE">
        <w:t xml:space="preserve">: </w:t>
      </w:r>
      <w:r w:rsidR="004F4391" w:rsidRPr="00DF30AE">
        <w:t>Sections 1.1 to 1.24 in Chapter I</w:t>
      </w:r>
    </w:p>
    <w:p w:rsidR="004F4391" w:rsidRPr="00DF30AE" w:rsidRDefault="00B77CF1" w:rsidP="00D575F9">
      <w:pPr>
        <w:ind w:left="1440"/>
      </w:pPr>
      <w:r w:rsidRPr="00DF30AE">
        <w:t>Unit II</w:t>
      </w:r>
      <w:r w:rsidR="00C627A4" w:rsidRPr="00DF30AE">
        <w:t>:</w:t>
      </w:r>
      <w:r w:rsidR="00A414BF" w:rsidRPr="00DF30AE">
        <w:t xml:space="preserve"> </w:t>
      </w:r>
      <w:r w:rsidR="004F4391" w:rsidRPr="00DF30AE">
        <w:t>Sections 1.25 to 1.47 in Chapter I</w:t>
      </w:r>
    </w:p>
    <w:p w:rsidR="000804AD" w:rsidRPr="00DF30AE" w:rsidRDefault="00C627A4" w:rsidP="00D575F9">
      <w:pPr>
        <w:ind w:left="1440"/>
      </w:pPr>
      <w:r w:rsidRPr="00DF30AE">
        <w:t>Unit III -</w:t>
      </w:r>
      <w:r w:rsidR="00A414BF" w:rsidRPr="00DF30AE">
        <w:t xml:space="preserve"> C</w:t>
      </w:r>
      <w:r w:rsidRPr="00DF30AE">
        <w:t>hapter 2</w:t>
      </w:r>
      <w:r w:rsidR="00A414BF" w:rsidRPr="00DF30AE">
        <w:t xml:space="preserve">                                                                                                         </w:t>
      </w:r>
      <w:r w:rsidR="00B77CF1" w:rsidRPr="00DF30AE">
        <w:t xml:space="preserve">                        </w:t>
      </w:r>
      <w:r w:rsidR="00FD6DB6">
        <w:t xml:space="preserve">    </w:t>
      </w:r>
      <w:r w:rsidR="00B77CF1" w:rsidRPr="00DF30AE">
        <w:t>Unit IV</w:t>
      </w:r>
      <w:r w:rsidR="00A414BF" w:rsidRPr="00DF30AE">
        <w:t xml:space="preserve">: </w:t>
      </w:r>
      <w:r w:rsidR="000804AD" w:rsidRPr="00DF30AE">
        <w:t>Sections 3.1 to 3.25 in Chapter III</w:t>
      </w:r>
    </w:p>
    <w:p w:rsidR="00931A9B" w:rsidRPr="00DF30AE" w:rsidRDefault="00A414BF" w:rsidP="00D575F9">
      <w:pPr>
        <w:ind w:left="1440"/>
      </w:pPr>
      <w:r w:rsidRPr="00DF30AE">
        <w:t>Unit V- Chapter 4</w:t>
      </w:r>
    </w:p>
    <w:p w:rsidR="00931A9B" w:rsidRPr="00DF30AE" w:rsidRDefault="00931A9B" w:rsidP="00915202">
      <w:pPr>
        <w:jc w:val="center"/>
      </w:pPr>
    </w:p>
    <w:p w:rsidR="00931A9B" w:rsidRPr="00DF30AE" w:rsidRDefault="00931A9B" w:rsidP="00931A9B">
      <w:pPr>
        <w:jc w:val="center"/>
      </w:pPr>
      <w:r w:rsidRPr="00DF30AE">
        <w:t>♣♣♣♣♣♣♣♣♣♣</w:t>
      </w:r>
    </w:p>
    <w:p w:rsidR="00D575F9" w:rsidRDefault="008A2393" w:rsidP="00D575F9">
      <w:pPr>
        <w:jc w:val="center"/>
        <w:rPr>
          <w:b/>
          <w:bCs/>
        </w:rPr>
      </w:pPr>
      <w:r w:rsidRPr="00DF30AE">
        <w:br w:type="page"/>
      </w:r>
      <w:r w:rsidR="0085029A" w:rsidRPr="00DF30AE">
        <w:rPr>
          <w:b/>
          <w:bCs/>
        </w:rPr>
        <w:t xml:space="preserve"> </w:t>
      </w:r>
      <w:r w:rsidR="00D575F9" w:rsidRPr="0094662C">
        <w:rPr>
          <w:b/>
          <w:bCs/>
        </w:rPr>
        <w:t>I YEAR – I SEMESTER</w:t>
      </w:r>
    </w:p>
    <w:p w:rsidR="002A2BCB" w:rsidRDefault="008A2393" w:rsidP="002A2BCB">
      <w:pPr>
        <w:jc w:val="center"/>
        <w:rPr>
          <w:b/>
          <w:bCs/>
          <w:iCs/>
        </w:rPr>
      </w:pPr>
      <w:r w:rsidRPr="00DF30AE">
        <w:rPr>
          <w:b/>
          <w:bCs/>
        </w:rPr>
        <w:t>COURSE CODE:</w:t>
      </w:r>
      <w:r w:rsidR="00193299" w:rsidRPr="00DF30AE">
        <w:rPr>
          <w:b/>
          <w:bCs/>
        </w:rPr>
        <w:t xml:space="preserve"> </w:t>
      </w:r>
      <w:r w:rsidR="002A2BCB" w:rsidRPr="00DF30AE">
        <w:rPr>
          <w:b/>
          <w:bCs/>
        </w:rPr>
        <w:t xml:space="preserve"> </w:t>
      </w:r>
      <w:r w:rsidR="002A2BCB" w:rsidRPr="00DF30AE">
        <w:rPr>
          <w:b/>
          <w:bCs/>
          <w:iCs/>
        </w:rPr>
        <w:t>7PMA1C3</w:t>
      </w:r>
    </w:p>
    <w:p w:rsidR="00D575F9" w:rsidRPr="00DF30AE" w:rsidRDefault="00D575F9" w:rsidP="002A2BCB">
      <w:pPr>
        <w:jc w:val="center"/>
        <w:rPr>
          <w:b/>
          <w:bCs/>
        </w:rPr>
      </w:pPr>
    </w:p>
    <w:p w:rsidR="008A2393" w:rsidRPr="00DF30AE" w:rsidRDefault="008A2393" w:rsidP="008A2393">
      <w:pPr>
        <w:jc w:val="center"/>
        <w:rPr>
          <w:b/>
          <w:bCs/>
        </w:rPr>
      </w:pPr>
      <w:r w:rsidRPr="00DF30AE">
        <w:rPr>
          <w:b/>
          <w:bCs/>
        </w:rPr>
        <w:t xml:space="preserve">CORE COURSE </w:t>
      </w:r>
      <w:r w:rsidR="00D575F9">
        <w:rPr>
          <w:b/>
          <w:bCs/>
        </w:rPr>
        <w:t xml:space="preserve">- </w:t>
      </w:r>
      <w:r w:rsidRPr="00DF30AE">
        <w:rPr>
          <w:b/>
          <w:bCs/>
        </w:rPr>
        <w:t xml:space="preserve">III – GENERAL SKILLS IN </w:t>
      </w:r>
      <w:r w:rsidR="000B105A" w:rsidRPr="00DF30AE">
        <w:rPr>
          <w:b/>
          <w:bCs/>
        </w:rPr>
        <w:t>GEOMETRY</w:t>
      </w:r>
    </w:p>
    <w:p w:rsidR="00290F6B" w:rsidRPr="00DF30AE" w:rsidRDefault="00290F6B" w:rsidP="008A2393">
      <w:pPr>
        <w:jc w:val="center"/>
        <w:rPr>
          <w:b/>
          <w:bCs/>
        </w:rPr>
      </w:pPr>
    </w:p>
    <w:p w:rsidR="00492381" w:rsidRDefault="00492381" w:rsidP="00492381">
      <w:pPr>
        <w:jc w:val="both"/>
        <w:rPr>
          <w:b/>
        </w:rPr>
      </w:pPr>
      <w:r w:rsidRPr="00DF30AE">
        <w:rPr>
          <w:b/>
        </w:rPr>
        <w:t xml:space="preserve">Unit </w:t>
      </w:r>
      <w:r w:rsidR="00D575F9">
        <w:rPr>
          <w:b/>
        </w:rPr>
        <w:t>I:</w:t>
      </w:r>
    </w:p>
    <w:p w:rsidR="00D575F9" w:rsidRPr="00DF30AE" w:rsidRDefault="00D575F9" w:rsidP="00492381">
      <w:pPr>
        <w:jc w:val="both"/>
        <w:rPr>
          <w:b/>
        </w:rPr>
      </w:pPr>
    </w:p>
    <w:p w:rsidR="00492381" w:rsidRPr="00DF30AE" w:rsidRDefault="00492381" w:rsidP="00D575F9">
      <w:pPr>
        <w:ind w:firstLine="720"/>
        <w:jc w:val="both"/>
      </w:pPr>
      <w:r w:rsidRPr="00DF30AE">
        <w:t>Algebraic Results – Areas of triangles – Polar coordinates Equation to a locus – Straight line in Rectangular Coordinates – Polar Coordinates and in Oblique Coordinates.</w:t>
      </w:r>
    </w:p>
    <w:p w:rsidR="00492381" w:rsidRPr="00DF30AE" w:rsidRDefault="00492381" w:rsidP="00492381"/>
    <w:p w:rsidR="00492381" w:rsidRPr="00DF30AE" w:rsidRDefault="00492381" w:rsidP="00492381">
      <w:pPr>
        <w:rPr>
          <w:b/>
        </w:rPr>
      </w:pPr>
      <w:r w:rsidRPr="00DF30AE">
        <w:rPr>
          <w:b/>
        </w:rPr>
        <w:t xml:space="preserve">Unit II: </w:t>
      </w:r>
    </w:p>
    <w:p w:rsidR="00D575F9" w:rsidRDefault="00D575F9" w:rsidP="00D575F9">
      <w:pPr>
        <w:ind w:firstLine="720"/>
      </w:pPr>
    </w:p>
    <w:p w:rsidR="00492381" w:rsidRPr="00DF30AE" w:rsidRDefault="00492381" w:rsidP="00D575F9">
      <w:pPr>
        <w:ind w:firstLine="720"/>
      </w:pPr>
      <w:r w:rsidRPr="00DF30AE">
        <w:t>Two or more straight lines – Transformation of Coordinates – Systems of circles</w:t>
      </w:r>
      <w:r w:rsidR="00D575F9">
        <w:t>.</w:t>
      </w:r>
    </w:p>
    <w:p w:rsidR="00492381" w:rsidRPr="00DF30AE" w:rsidRDefault="00492381" w:rsidP="00492381"/>
    <w:p w:rsidR="00492381" w:rsidRDefault="00492381" w:rsidP="00492381">
      <w:pPr>
        <w:rPr>
          <w:b/>
        </w:rPr>
      </w:pPr>
      <w:r w:rsidRPr="00DF30AE">
        <w:rPr>
          <w:b/>
        </w:rPr>
        <w:t>Unit III:</w:t>
      </w:r>
    </w:p>
    <w:p w:rsidR="00D575F9" w:rsidRPr="00DF30AE" w:rsidRDefault="00D575F9" w:rsidP="00492381">
      <w:pPr>
        <w:rPr>
          <w:b/>
        </w:rPr>
      </w:pPr>
    </w:p>
    <w:p w:rsidR="00492381" w:rsidRPr="00DF30AE" w:rsidRDefault="00492381" w:rsidP="00D575F9">
      <w:pPr>
        <w:ind w:firstLine="720"/>
      </w:pPr>
      <w:r w:rsidRPr="00DF30AE">
        <w:t xml:space="preserve"> Conic sections – The Parabola – The ellipse – The Hyperbola</w:t>
      </w:r>
      <w:r w:rsidR="00D575F9">
        <w:t>.</w:t>
      </w:r>
      <w:r w:rsidRPr="00DF30AE">
        <w:t xml:space="preserve"> </w:t>
      </w:r>
    </w:p>
    <w:p w:rsidR="00492381" w:rsidRPr="00DF30AE" w:rsidRDefault="00492381" w:rsidP="00492381"/>
    <w:p w:rsidR="00492381" w:rsidRDefault="00492381" w:rsidP="00492381">
      <w:pPr>
        <w:rPr>
          <w:b/>
        </w:rPr>
      </w:pPr>
      <w:r w:rsidRPr="00DF30AE">
        <w:rPr>
          <w:b/>
        </w:rPr>
        <w:t>Unit IV:</w:t>
      </w:r>
    </w:p>
    <w:p w:rsidR="00D575F9" w:rsidRPr="00DF30AE" w:rsidRDefault="00D575F9" w:rsidP="00492381"/>
    <w:p w:rsidR="00492381" w:rsidRPr="00DF30AE" w:rsidRDefault="00492381" w:rsidP="00D575F9">
      <w:pPr>
        <w:ind w:firstLine="720"/>
      </w:pPr>
      <w:r w:rsidRPr="00DF30AE">
        <w:t xml:space="preserve"> Polar equation to a Conic – Tracing of Curves</w:t>
      </w:r>
      <w:r w:rsidR="00D575F9">
        <w:t>.</w:t>
      </w:r>
    </w:p>
    <w:p w:rsidR="00492381" w:rsidRPr="00DF30AE" w:rsidRDefault="00492381" w:rsidP="00492381"/>
    <w:p w:rsidR="00492381" w:rsidRDefault="00492381" w:rsidP="00492381">
      <w:pPr>
        <w:rPr>
          <w:b/>
        </w:rPr>
      </w:pPr>
      <w:r w:rsidRPr="00DF30AE">
        <w:rPr>
          <w:b/>
        </w:rPr>
        <w:t>Unit V:</w:t>
      </w:r>
    </w:p>
    <w:p w:rsidR="00D575F9" w:rsidRPr="00DF30AE" w:rsidRDefault="00D575F9" w:rsidP="00492381"/>
    <w:p w:rsidR="00492381" w:rsidRPr="00DF30AE" w:rsidRDefault="00492381" w:rsidP="00D575F9">
      <w:pPr>
        <w:ind w:firstLine="720"/>
      </w:pPr>
      <w:r w:rsidRPr="00DF30AE">
        <w:t xml:space="preserve"> More general equations, the director circle etc.</w:t>
      </w:r>
    </w:p>
    <w:p w:rsidR="00492381" w:rsidRPr="00DF30AE" w:rsidRDefault="00492381" w:rsidP="00492381">
      <w:pPr>
        <w:jc w:val="both"/>
      </w:pPr>
    </w:p>
    <w:p w:rsidR="00492381" w:rsidRDefault="00492381" w:rsidP="00492381">
      <w:pPr>
        <w:jc w:val="both"/>
        <w:rPr>
          <w:b/>
        </w:rPr>
      </w:pPr>
      <w:r w:rsidRPr="00DF30AE">
        <w:rPr>
          <w:b/>
        </w:rPr>
        <w:t>Text</w:t>
      </w:r>
      <w:r w:rsidR="00EF0B55">
        <w:rPr>
          <w:b/>
        </w:rPr>
        <w:t xml:space="preserve"> B</w:t>
      </w:r>
      <w:r w:rsidRPr="00DF30AE">
        <w:rPr>
          <w:b/>
        </w:rPr>
        <w:t>ook:</w:t>
      </w:r>
    </w:p>
    <w:p w:rsidR="00D575F9" w:rsidRPr="00DF30AE" w:rsidRDefault="00D575F9" w:rsidP="00492381">
      <w:pPr>
        <w:jc w:val="both"/>
      </w:pPr>
    </w:p>
    <w:p w:rsidR="00492381" w:rsidRPr="00DF30AE" w:rsidRDefault="00492381" w:rsidP="00EF0B55">
      <w:pPr>
        <w:jc w:val="both"/>
        <w:rPr>
          <w:bCs/>
        </w:rPr>
      </w:pPr>
      <w:r w:rsidRPr="00DF30AE">
        <w:t>S.L. Loney - The elements of Coordinate Geometry-Macmillan and Co.,</w:t>
      </w:r>
      <w:r w:rsidR="00EF0B55">
        <w:t xml:space="preserve"> </w:t>
      </w:r>
      <w:r w:rsidRPr="00DF30AE">
        <w:t xml:space="preserve">New York </w:t>
      </w:r>
      <w:r w:rsidRPr="00DF30AE">
        <w:rPr>
          <w:bCs/>
        </w:rPr>
        <w:t>1895.</w:t>
      </w:r>
    </w:p>
    <w:p w:rsidR="00492381" w:rsidRPr="00DF30AE" w:rsidRDefault="00492381" w:rsidP="00492381">
      <w:pPr>
        <w:jc w:val="both"/>
      </w:pPr>
    </w:p>
    <w:p w:rsidR="00492381" w:rsidRPr="00DF30AE" w:rsidRDefault="00492381" w:rsidP="00D575F9">
      <w:pPr>
        <w:ind w:left="1440"/>
        <w:jc w:val="both"/>
      </w:pPr>
      <w:r w:rsidRPr="00DF30AE">
        <w:t xml:space="preserve">Unit I :  Chapter 1 to 5 </w:t>
      </w:r>
    </w:p>
    <w:p w:rsidR="00492381" w:rsidRPr="00DF30AE" w:rsidRDefault="00492381" w:rsidP="00D575F9">
      <w:pPr>
        <w:ind w:left="1440"/>
        <w:jc w:val="both"/>
      </w:pPr>
      <w:r w:rsidRPr="00DF30AE">
        <w:t xml:space="preserve">Unit II : Chapter 6 to 9 </w:t>
      </w:r>
    </w:p>
    <w:p w:rsidR="00492381" w:rsidRPr="00DF30AE" w:rsidRDefault="00492381" w:rsidP="00D575F9">
      <w:pPr>
        <w:ind w:left="1440"/>
        <w:jc w:val="both"/>
      </w:pPr>
      <w:r w:rsidRPr="00DF30AE">
        <w:t xml:space="preserve">Unit III:  Chapter 10 to 13 </w:t>
      </w:r>
    </w:p>
    <w:p w:rsidR="00492381" w:rsidRPr="00DF30AE" w:rsidRDefault="00492381" w:rsidP="00D575F9">
      <w:pPr>
        <w:ind w:left="1440"/>
        <w:jc w:val="both"/>
      </w:pPr>
      <w:r w:rsidRPr="00DF30AE">
        <w:t xml:space="preserve">Unit IV: Chapter 14 to 15 </w:t>
      </w:r>
    </w:p>
    <w:p w:rsidR="00492381" w:rsidRPr="00DF30AE" w:rsidRDefault="00492381" w:rsidP="00D575F9">
      <w:pPr>
        <w:ind w:left="1440"/>
        <w:jc w:val="both"/>
      </w:pPr>
      <w:r w:rsidRPr="00DF30AE">
        <w:t>Unit V : Chapter 16.</w:t>
      </w:r>
    </w:p>
    <w:p w:rsidR="00290F6B" w:rsidRPr="00DF30AE" w:rsidRDefault="00290F6B" w:rsidP="00EF0B55">
      <w:pPr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8D72D2" w:rsidRPr="00DF30AE" w:rsidRDefault="008D72D2" w:rsidP="008D72D2">
      <w:pPr>
        <w:jc w:val="center"/>
      </w:pPr>
      <w:r w:rsidRPr="00DF30AE">
        <w:t>♣♣♣♣♣♣♣♣♣♣</w:t>
      </w:r>
    </w:p>
    <w:p w:rsidR="00290F6B" w:rsidRPr="00DF30AE" w:rsidRDefault="00290F6B" w:rsidP="008A2393">
      <w:pPr>
        <w:jc w:val="center"/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290F6B" w:rsidRDefault="00290F6B" w:rsidP="008A2393">
      <w:pPr>
        <w:jc w:val="center"/>
        <w:rPr>
          <w:b/>
          <w:bCs/>
        </w:rPr>
      </w:pPr>
    </w:p>
    <w:p w:rsidR="00EF0B55" w:rsidRDefault="00EF0B55" w:rsidP="008A2393">
      <w:pPr>
        <w:jc w:val="center"/>
        <w:rPr>
          <w:b/>
          <w:bCs/>
        </w:rPr>
      </w:pPr>
    </w:p>
    <w:p w:rsidR="00EF0B55" w:rsidRPr="00DF30AE" w:rsidRDefault="00EF0B55" w:rsidP="008A2393">
      <w:pPr>
        <w:jc w:val="center"/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290F6B" w:rsidRPr="00DF30AE" w:rsidRDefault="00290F6B" w:rsidP="008A2393">
      <w:pPr>
        <w:jc w:val="center"/>
        <w:rPr>
          <w:b/>
          <w:bCs/>
        </w:rPr>
      </w:pPr>
    </w:p>
    <w:p w:rsidR="00120FA7" w:rsidRPr="00DF30AE" w:rsidRDefault="00D575F9" w:rsidP="00120FA7">
      <w:pPr>
        <w:jc w:val="center"/>
        <w:rPr>
          <w:b/>
          <w:bCs/>
        </w:rPr>
      </w:pPr>
      <w:r w:rsidRPr="0094662C">
        <w:rPr>
          <w:b/>
          <w:bCs/>
        </w:rPr>
        <w:t xml:space="preserve">I YEAR – </w:t>
      </w:r>
      <w:r w:rsidR="00120FA7" w:rsidRPr="00DF30AE">
        <w:rPr>
          <w:b/>
          <w:bCs/>
        </w:rPr>
        <w:t>II SEMESTER</w:t>
      </w:r>
    </w:p>
    <w:p w:rsidR="00200692" w:rsidRDefault="00120FA7" w:rsidP="00200692">
      <w:pPr>
        <w:jc w:val="center"/>
        <w:rPr>
          <w:b/>
          <w:bCs/>
          <w:iCs/>
        </w:rPr>
      </w:pPr>
      <w:r w:rsidRPr="00DF30AE">
        <w:rPr>
          <w:b/>
          <w:bCs/>
        </w:rPr>
        <w:t>COURSE CODE:</w:t>
      </w:r>
      <w:r w:rsidR="00193299" w:rsidRPr="00DF30AE">
        <w:rPr>
          <w:b/>
          <w:bCs/>
        </w:rPr>
        <w:t xml:space="preserve"> </w:t>
      </w:r>
      <w:r w:rsidR="00200692" w:rsidRPr="00DF30AE">
        <w:rPr>
          <w:b/>
          <w:bCs/>
          <w:iCs/>
        </w:rPr>
        <w:t>7PMA2C1</w:t>
      </w:r>
    </w:p>
    <w:p w:rsidR="00D575F9" w:rsidRPr="00DF30AE" w:rsidRDefault="00D575F9" w:rsidP="00200692">
      <w:pPr>
        <w:jc w:val="center"/>
        <w:rPr>
          <w:b/>
          <w:bCs/>
        </w:rPr>
      </w:pPr>
    </w:p>
    <w:p w:rsidR="00120FA7" w:rsidRPr="00DF30AE" w:rsidRDefault="00D575F9" w:rsidP="00120FA7">
      <w:pPr>
        <w:jc w:val="center"/>
        <w:rPr>
          <w:b/>
          <w:bCs/>
        </w:rPr>
      </w:pPr>
      <w:r w:rsidRPr="00DF30AE">
        <w:rPr>
          <w:b/>
          <w:bCs/>
        </w:rPr>
        <w:t xml:space="preserve">CORE COURSE </w:t>
      </w:r>
      <w:r w:rsidR="00EF0B55">
        <w:rPr>
          <w:b/>
          <w:bCs/>
        </w:rPr>
        <w:t>–</w:t>
      </w:r>
      <w:r>
        <w:rPr>
          <w:b/>
          <w:bCs/>
        </w:rPr>
        <w:t>IV</w:t>
      </w:r>
      <w:r w:rsidR="00EF0B55">
        <w:rPr>
          <w:b/>
          <w:bCs/>
        </w:rPr>
        <w:t xml:space="preserve"> </w:t>
      </w:r>
      <w:r w:rsidR="00193299" w:rsidRPr="00DF30AE">
        <w:rPr>
          <w:b/>
          <w:bCs/>
        </w:rPr>
        <w:t>(1</w:t>
      </w:r>
      <w:r w:rsidR="00120FA7" w:rsidRPr="00DF30AE">
        <w:rPr>
          <w:b/>
          <w:bCs/>
        </w:rPr>
        <w:t>) – ANALYSIS</w:t>
      </w:r>
    </w:p>
    <w:p w:rsidR="00120FA7" w:rsidRPr="00DF30AE" w:rsidRDefault="00120FA7" w:rsidP="00120FA7">
      <w:pPr>
        <w:jc w:val="center"/>
        <w:rPr>
          <w:b/>
          <w:bCs/>
        </w:rPr>
      </w:pPr>
    </w:p>
    <w:p w:rsidR="00120FA7" w:rsidRDefault="00120FA7" w:rsidP="00120FA7">
      <w:pPr>
        <w:jc w:val="both"/>
        <w:rPr>
          <w:b/>
          <w:bCs/>
        </w:rPr>
      </w:pPr>
      <w:r w:rsidRPr="00DF30AE">
        <w:rPr>
          <w:b/>
          <w:bCs/>
        </w:rPr>
        <w:t>Unit I</w:t>
      </w:r>
      <w:r w:rsidR="00D575F9">
        <w:rPr>
          <w:b/>
          <w:bCs/>
        </w:rPr>
        <w:t>:</w:t>
      </w:r>
    </w:p>
    <w:p w:rsidR="00D575F9" w:rsidRPr="00DF30AE" w:rsidRDefault="00D575F9" w:rsidP="00120FA7">
      <w:pPr>
        <w:jc w:val="both"/>
      </w:pPr>
    </w:p>
    <w:p w:rsidR="00120FA7" w:rsidRPr="00DF30AE" w:rsidRDefault="00193299" w:rsidP="00D575F9">
      <w:pPr>
        <w:ind w:firstLine="720"/>
      </w:pPr>
      <w:r w:rsidRPr="00DF30AE">
        <w:t>Abstract Integration</w:t>
      </w:r>
      <w:r w:rsidR="00D575F9">
        <w:t>.</w:t>
      </w:r>
      <w:r w:rsidRPr="00DF30AE">
        <w:t xml:space="preserve"> </w:t>
      </w:r>
    </w:p>
    <w:p w:rsidR="00120FA7" w:rsidRPr="00DF30AE" w:rsidRDefault="00120FA7" w:rsidP="00120FA7">
      <w:pPr>
        <w:jc w:val="both"/>
      </w:pPr>
    </w:p>
    <w:p w:rsidR="00120FA7" w:rsidRDefault="00120FA7" w:rsidP="00120FA7">
      <w:pPr>
        <w:jc w:val="both"/>
        <w:rPr>
          <w:b/>
          <w:bCs/>
        </w:rPr>
      </w:pPr>
      <w:r w:rsidRPr="00DF30AE">
        <w:rPr>
          <w:b/>
          <w:bCs/>
        </w:rPr>
        <w:t>Unit II</w:t>
      </w:r>
      <w:r w:rsidR="00D575F9">
        <w:rPr>
          <w:b/>
          <w:bCs/>
        </w:rPr>
        <w:t>:</w:t>
      </w:r>
    </w:p>
    <w:p w:rsidR="00D575F9" w:rsidRPr="00DF30AE" w:rsidRDefault="00D575F9" w:rsidP="00120FA7">
      <w:pPr>
        <w:jc w:val="both"/>
      </w:pPr>
    </w:p>
    <w:p w:rsidR="00120FA7" w:rsidRPr="00DF30AE" w:rsidRDefault="00193299" w:rsidP="00D575F9">
      <w:pPr>
        <w:ind w:firstLine="720"/>
        <w:jc w:val="both"/>
      </w:pPr>
      <w:r w:rsidRPr="00DF30AE">
        <w:t>Positive Borel Measures</w:t>
      </w:r>
      <w:r w:rsidR="00D575F9">
        <w:t>.</w:t>
      </w:r>
      <w:r w:rsidRPr="00DF30AE">
        <w:t xml:space="preserve"> </w:t>
      </w:r>
    </w:p>
    <w:p w:rsidR="00120FA7" w:rsidRPr="00DF30AE" w:rsidRDefault="00120FA7" w:rsidP="00120FA7">
      <w:pPr>
        <w:jc w:val="both"/>
      </w:pPr>
    </w:p>
    <w:p w:rsidR="00120FA7" w:rsidRDefault="00120FA7" w:rsidP="00120FA7">
      <w:pPr>
        <w:jc w:val="both"/>
        <w:rPr>
          <w:b/>
          <w:bCs/>
        </w:rPr>
      </w:pPr>
      <w:r w:rsidRPr="00DF30AE">
        <w:rPr>
          <w:b/>
          <w:bCs/>
        </w:rPr>
        <w:t>Unit III</w:t>
      </w:r>
      <w:r w:rsidR="00D575F9">
        <w:rPr>
          <w:b/>
          <w:bCs/>
        </w:rPr>
        <w:t>:</w:t>
      </w:r>
    </w:p>
    <w:p w:rsidR="00D575F9" w:rsidRPr="00DF30AE" w:rsidRDefault="00D575F9" w:rsidP="00120FA7">
      <w:pPr>
        <w:jc w:val="both"/>
      </w:pPr>
    </w:p>
    <w:p w:rsidR="00193299" w:rsidRPr="00DF30AE" w:rsidRDefault="00120FA7" w:rsidP="00D575F9">
      <w:pPr>
        <w:ind w:firstLine="720"/>
      </w:pPr>
      <w:r w:rsidRPr="00DF30AE">
        <w:t>L</w:t>
      </w:r>
      <w:r w:rsidRPr="00DF30AE">
        <w:rPr>
          <w:vertAlign w:val="superscript"/>
        </w:rPr>
        <w:t>P</w:t>
      </w:r>
      <w:r w:rsidRPr="00DF30AE">
        <w:t xml:space="preserve"> spaces</w:t>
      </w:r>
      <w:r w:rsidR="00D575F9">
        <w:t>.</w:t>
      </w:r>
      <w:r w:rsidRPr="00DF30AE">
        <w:t xml:space="preserve"> </w:t>
      </w:r>
    </w:p>
    <w:p w:rsidR="001B0522" w:rsidRPr="00DF30AE" w:rsidRDefault="001B0522" w:rsidP="001B0522">
      <w:pPr>
        <w:rPr>
          <w:b/>
          <w:bCs/>
        </w:rPr>
      </w:pPr>
    </w:p>
    <w:p w:rsidR="00120FA7" w:rsidRDefault="00120FA7" w:rsidP="00120FA7">
      <w:pPr>
        <w:jc w:val="both"/>
        <w:rPr>
          <w:b/>
          <w:bCs/>
        </w:rPr>
      </w:pPr>
      <w:r w:rsidRPr="00DF30AE">
        <w:rPr>
          <w:b/>
          <w:bCs/>
        </w:rPr>
        <w:t>Unit IV</w:t>
      </w:r>
      <w:r w:rsidR="00D575F9">
        <w:rPr>
          <w:b/>
          <w:bCs/>
        </w:rPr>
        <w:t>:</w:t>
      </w:r>
    </w:p>
    <w:p w:rsidR="00D575F9" w:rsidRPr="00DF30AE" w:rsidRDefault="00D575F9" w:rsidP="00120FA7">
      <w:pPr>
        <w:jc w:val="both"/>
      </w:pPr>
    </w:p>
    <w:p w:rsidR="00120FA7" w:rsidRPr="00DF30AE" w:rsidRDefault="00C122F7" w:rsidP="00D575F9">
      <w:pPr>
        <w:ind w:firstLine="720"/>
        <w:jc w:val="both"/>
      </w:pPr>
      <w:r w:rsidRPr="00DF30AE">
        <w:t>Hilbert space</w:t>
      </w:r>
      <w:r w:rsidR="00E96112" w:rsidRPr="00DF30AE">
        <w:t xml:space="preserve"> theory</w:t>
      </w:r>
      <w:r w:rsidR="00D575F9">
        <w:t>.</w:t>
      </w:r>
    </w:p>
    <w:p w:rsidR="0093605B" w:rsidRPr="00DF30AE" w:rsidRDefault="0093605B" w:rsidP="00120FA7">
      <w:pPr>
        <w:jc w:val="both"/>
      </w:pPr>
    </w:p>
    <w:p w:rsidR="00120FA7" w:rsidRDefault="00120FA7" w:rsidP="00120FA7">
      <w:pPr>
        <w:jc w:val="both"/>
        <w:rPr>
          <w:b/>
          <w:bCs/>
        </w:rPr>
      </w:pPr>
      <w:r w:rsidRPr="00DF30AE">
        <w:rPr>
          <w:b/>
          <w:bCs/>
        </w:rPr>
        <w:t>Unit V</w:t>
      </w:r>
      <w:r w:rsidR="00D575F9">
        <w:rPr>
          <w:b/>
          <w:bCs/>
        </w:rPr>
        <w:t>:</w:t>
      </w:r>
    </w:p>
    <w:p w:rsidR="00D575F9" w:rsidRPr="00DF30AE" w:rsidRDefault="00D575F9" w:rsidP="00120FA7">
      <w:pPr>
        <w:jc w:val="both"/>
      </w:pPr>
    </w:p>
    <w:p w:rsidR="00120FA7" w:rsidRPr="00DF30AE" w:rsidRDefault="00C122F7" w:rsidP="00D575F9">
      <w:pPr>
        <w:ind w:firstLine="720"/>
      </w:pPr>
      <w:r w:rsidRPr="00DF30AE">
        <w:t xml:space="preserve">Theory of </w:t>
      </w:r>
      <w:r w:rsidR="008B1AD4" w:rsidRPr="00DF30AE">
        <w:t xml:space="preserve">Banach </w:t>
      </w:r>
      <w:r w:rsidR="002A4363" w:rsidRPr="00DF30AE">
        <w:t>Algebra</w:t>
      </w:r>
      <w:r w:rsidRPr="00DF30AE">
        <w:t>s</w:t>
      </w:r>
      <w:r w:rsidR="00D575F9">
        <w:t>.</w:t>
      </w:r>
    </w:p>
    <w:p w:rsidR="0093605B" w:rsidRPr="00DF30AE" w:rsidRDefault="0093605B" w:rsidP="0075741F"/>
    <w:p w:rsidR="00120FA7" w:rsidRPr="00DF30AE" w:rsidRDefault="00120FA7" w:rsidP="00120FA7">
      <w:pPr>
        <w:jc w:val="both"/>
      </w:pPr>
    </w:p>
    <w:p w:rsidR="00120FA7" w:rsidRPr="00DF30AE" w:rsidRDefault="004A5E3A" w:rsidP="00120FA7">
      <w:pPr>
        <w:jc w:val="both"/>
      </w:pPr>
      <w:r w:rsidRPr="00DF30AE">
        <w:rPr>
          <w:b/>
          <w:bCs/>
        </w:rPr>
        <w:t>Text</w:t>
      </w:r>
      <w:r w:rsidR="00120FA7" w:rsidRPr="00DF30AE">
        <w:rPr>
          <w:b/>
          <w:bCs/>
        </w:rPr>
        <w:t xml:space="preserve"> Book</w:t>
      </w:r>
      <w:r w:rsidR="00D575F9">
        <w:rPr>
          <w:b/>
          <w:bCs/>
        </w:rPr>
        <w:t>:</w:t>
      </w:r>
    </w:p>
    <w:p w:rsidR="00120FA7" w:rsidRPr="00DF30AE" w:rsidRDefault="00120FA7" w:rsidP="00120FA7">
      <w:pPr>
        <w:jc w:val="both"/>
      </w:pPr>
    </w:p>
    <w:p w:rsidR="00120FA7" w:rsidRPr="00DF30AE" w:rsidRDefault="00DD25BA" w:rsidP="00D575F9">
      <w:pPr>
        <w:ind w:firstLine="720"/>
      </w:pPr>
      <w:r w:rsidRPr="00DF30AE">
        <w:t>Walter Rudin,</w:t>
      </w:r>
      <w:r w:rsidR="00120FA7" w:rsidRPr="00DF30AE">
        <w:t xml:space="preserve"> </w:t>
      </w:r>
      <w:r w:rsidRPr="00DF30AE">
        <w:t>Real and Complex Analysis</w:t>
      </w:r>
      <w:r w:rsidR="00120FA7" w:rsidRPr="00DF30AE">
        <w:t xml:space="preserve">, </w:t>
      </w:r>
      <w:r w:rsidRPr="00DF30AE">
        <w:t xml:space="preserve">Tata </w:t>
      </w:r>
      <w:r w:rsidR="00120FA7" w:rsidRPr="00DF30AE">
        <w:t xml:space="preserve">Mc Graw Hill </w:t>
      </w:r>
      <w:r w:rsidRPr="00DF30AE">
        <w:t>-</w:t>
      </w:r>
      <w:r w:rsidR="004A5E3A" w:rsidRPr="00DF30AE">
        <w:t xml:space="preserve"> Third</w:t>
      </w:r>
      <w:r w:rsidRPr="00DF30AE">
        <w:t xml:space="preserve"> Edition 2006,</w:t>
      </w:r>
      <w:r w:rsidR="00633C97" w:rsidRPr="00DF30AE">
        <w:t xml:space="preserve"> </w:t>
      </w:r>
      <w:r w:rsidR="00120FA7" w:rsidRPr="00DF30AE">
        <w:t>New Delhi</w:t>
      </w:r>
      <w:r w:rsidR="00D575F9">
        <w:t>.</w:t>
      </w:r>
    </w:p>
    <w:p w:rsidR="00120FA7" w:rsidRPr="00DF30AE" w:rsidRDefault="00120FA7" w:rsidP="00120FA7">
      <w:pPr>
        <w:jc w:val="both"/>
      </w:pPr>
    </w:p>
    <w:p w:rsidR="00120FA7" w:rsidRPr="00DF30AE" w:rsidRDefault="00DD25BA" w:rsidP="00D575F9">
      <w:pPr>
        <w:ind w:left="1440"/>
      </w:pPr>
      <w:r w:rsidRPr="00DF30AE">
        <w:t>U</w:t>
      </w:r>
      <w:r w:rsidR="001D3394" w:rsidRPr="00DF30AE">
        <w:t>nit</w:t>
      </w:r>
      <w:r w:rsidR="009F3A84" w:rsidRPr="00DF30AE">
        <w:t xml:space="preserve"> </w:t>
      </w:r>
      <w:r w:rsidRPr="00DF30AE">
        <w:t>I</w:t>
      </w:r>
      <w:r w:rsidR="00E34058" w:rsidRPr="00DF30AE">
        <w:t xml:space="preserve"> </w:t>
      </w:r>
      <w:r w:rsidR="00D575F9">
        <w:t xml:space="preserve">  </w:t>
      </w:r>
      <w:r w:rsidRPr="00DF30AE">
        <w:t>-</w:t>
      </w:r>
      <w:r w:rsidR="00D575F9">
        <w:t xml:space="preserve"> </w:t>
      </w:r>
      <w:r w:rsidRPr="00DF30AE">
        <w:t xml:space="preserve">Chapter </w:t>
      </w:r>
      <w:r w:rsidR="00D575F9">
        <w:t xml:space="preserve">- </w:t>
      </w:r>
      <w:r w:rsidRPr="00DF30AE">
        <w:t xml:space="preserve">1                                    </w:t>
      </w:r>
      <w:r w:rsidR="001D3394" w:rsidRPr="00DF30AE">
        <w:t xml:space="preserve">                                                                                 </w:t>
      </w:r>
      <w:r w:rsidRPr="00DF30AE">
        <w:t xml:space="preserve"> Unit II</w:t>
      </w:r>
      <w:r w:rsidR="00D575F9">
        <w:t xml:space="preserve">  </w:t>
      </w:r>
      <w:r w:rsidRPr="00DF30AE">
        <w:t>-</w:t>
      </w:r>
      <w:r w:rsidR="00D575F9">
        <w:t xml:space="preserve"> </w:t>
      </w:r>
      <w:r w:rsidRPr="00DF30AE">
        <w:t>Chapter</w:t>
      </w:r>
      <w:r w:rsidR="00D575F9">
        <w:t xml:space="preserve"> </w:t>
      </w:r>
      <w:r w:rsidRPr="00DF30AE">
        <w:t>-</w:t>
      </w:r>
      <w:r w:rsidR="00D575F9">
        <w:t xml:space="preserve"> </w:t>
      </w:r>
      <w:r w:rsidRPr="00DF30AE">
        <w:t xml:space="preserve">2 </w:t>
      </w:r>
      <w:r w:rsidR="0063297D" w:rsidRPr="00DF30AE">
        <w:t xml:space="preserve">                                                                                                                             </w:t>
      </w:r>
      <w:r w:rsidRPr="00DF30AE">
        <w:t xml:space="preserve"> Unit II</w:t>
      </w:r>
      <w:r w:rsidR="003967F0" w:rsidRPr="00DF30AE">
        <w:t>I</w:t>
      </w:r>
      <w:r w:rsidR="00D575F9">
        <w:t xml:space="preserve"> </w:t>
      </w:r>
      <w:r w:rsidRPr="00DF30AE">
        <w:t>-</w:t>
      </w:r>
      <w:r w:rsidR="00D575F9">
        <w:t xml:space="preserve"> </w:t>
      </w:r>
      <w:r w:rsidRPr="00DF30AE">
        <w:t xml:space="preserve">Chapter </w:t>
      </w:r>
      <w:r w:rsidR="001D3394" w:rsidRPr="00DF30AE">
        <w:t>-</w:t>
      </w:r>
      <w:r w:rsidR="00D575F9">
        <w:t xml:space="preserve"> </w:t>
      </w:r>
      <w:r w:rsidRPr="00DF30AE">
        <w:t xml:space="preserve">3   </w:t>
      </w:r>
      <w:r w:rsidR="0063297D" w:rsidRPr="00DF30AE">
        <w:t xml:space="preserve">                                                                                                                           </w:t>
      </w:r>
      <w:r w:rsidRPr="00DF30AE">
        <w:t>Unit IV</w:t>
      </w:r>
      <w:r w:rsidR="00D575F9">
        <w:t xml:space="preserve"> -</w:t>
      </w:r>
      <w:r w:rsidRPr="00DF30AE">
        <w:t xml:space="preserve"> </w:t>
      </w:r>
      <w:r w:rsidR="003967F0" w:rsidRPr="00DF30AE">
        <w:t>Chapter</w:t>
      </w:r>
      <w:r w:rsidR="00D575F9">
        <w:t xml:space="preserve"> </w:t>
      </w:r>
      <w:r w:rsidR="00633C97" w:rsidRPr="00DF30AE">
        <w:t>-</w:t>
      </w:r>
      <w:r w:rsidR="003967F0" w:rsidRPr="00DF30AE">
        <w:t xml:space="preserve"> 4</w:t>
      </w:r>
      <w:r w:rsidR="001D3394" w:rsidRPr="00DF30AE">
        <w:t xml:space="preserve">          </w:t>
      </w:r>
      <w:r w:rsidRPr="00DF30AE">
        <w:rPr>
          <w:u w:val="single"/>
        </w:rPr>
        <w:t xml:space="preserve"> </w:t>
      </w:r>
      <w:r w:rsidR="0063297D" w:rsidRPr="00DF30AE">
        <w:t xml:space="preserve">                                                                                                                     U</w:t>
      </w:r>
      <w:r w:rsidRPr="00DF30AE">
        <w:t>nit V</w:t>
      </w:r>
      <w:r w:rsidR="00D575F9">
        <w:t xml:space="preserve">  </w:t>
      </w:r>
      <w:r w:rsidR="001D3394" w:rsidRPr="00DF30AE">
        <w:t>-</w:t>
      </w:r>
      <w:r w:rsidRPr="00DF30AE">
        <w:t xml:space="preserve"> </w:t>
      </w:r>
      <w:r w:rsidR="003967F0" w:rsidRPr="00DF30AE">
        <w:t>Chapter</w:t>
      </w:r>
      <w:r w:rsidR="00D575F9">
        <w:t xml:space="preserve"> </w:t>
      </w:r>
      <w:r w:rsidR="00633C97" w:rsidRPr="00DF30AE">
        <w:t>-</w:t>
      </w:r>
      <w:r w:rsidR="003967F0" w:rsidRPr="00DF30AE">
        <w:t xml:space="preserve"> 18</w:t>
      </w:r>
    </w:p>
    <w:p w:rsidR="00C62553" w:rsidRPr="00DF30AE" w:rsidRDefault="00C62553" w:rsidP="00C62553">
      <w:pPr>
        <w:jc w:val="both"/>
      </w:pPr>
    </w:p>
    <w:p w:rsidR="003B51C9" w:rsidRPr="00DF30AE" w:rsidRDefault="003B51C9" w:rsidP="003B51C9">
      <w:pPr>
        <w:jc w:val="center"/>
      </w:pPr>
      <w:r w:rsidRPr="00DF30AE">
        <w:t>♣♣♣♣♣♣♣♣♣♣</w:t>
      </w:r>
    </w:p>
    <w:p w:rsidR="003B51C9" w:rsidRPr="00DF30AE" w:rsidRDefault="003B51C9" w:rsidP="003B51C9">
      <w:pPr>
        <w:jc w:val="center"/>
        <w:rPr>
          <w:b/>
          <w:bCs/>
        </w:rPr>
      </w:pPr>
      <w:r w:rsidRPr="00DF30AE">
        <w:br w:type="page"/>
      </w:r>
      <w:r w:rsidR="0085029A" w:rsidRPr="00DF30AE">
        <w:rPr>
          <w:b/>
          <w:bCs/>
        </w:rPr>
        <w:t xml:space="preserve"> </w:t>
      </w:r>
      <w:r w:rsidR="00D575F9" w:rsidRPr="0094662C">
        <w:rPr>
          <w:b/>
          <w:bCs/>
        </w:rPr>
        <w:t xml:space="preserve">I YEAR – </w:t>
      </w:r>
      <w:r w:rsidRPr="00DF30AE">
        <w:rPr>
          <w:b/>
          <w:bCs/>
        </w:rPr>
        <w:t>II SEMESTER</w:t>
      </w:r>
    </w:p>
    <w:p w:rsidR="003B51C9" w:rsidRDefault="003B51C9" w:rsidP="00CE7B79">
      <w:pPr>
        <w:jc w:val="center"/>
        <w:rPr>
          <w:b/>
          <w:bCs/>
          <w:iCs/>
        </w:rPr>
      </w:pPr>
      <w:r w:rsidRPr="00DF30AE">
        <w:rPr>
          <w:b/>
          <w:bCs/>
        </w:rPr>
        <w:t>COURSE CODE:</w:t>
      </w:r>
      <w:r w:rsidR="00193299" w:rsidRPr="00DF30AE">
        <w:rPr>
          <w:b/>
          <w:bCs/>
        </w:rPr>
        <w:t xml:space="preserve"> </w:t>
      </w:r>
      <w:r w:rsidR="00EC682A" w:rsidRPr="00DF30AE">
        <w:rPr>
          <w:b/>
          <w:bCs/>
          <w:iCs/>
        </w:rPr>
        <w:t>7PMA2C2</w:t>
      </w:r>
    </w:p>
    <w:p w:rsidR="00D575F9" w:rsidRPr="00DF30AE" w:rsidRDefault="00D575F9" w:rsidP="00CE7B79">
      <w:pPr>
        <w:jc w:val="center"/>
        <w:rPr>
          <w:b/>
          <w:bCs/>
        </w:rPr>
      </w:pPr>
    </w:p>
    <w:p w:rsidR="003B51C9" w:rsidRPr="00DF30AE" w:rsidRDefault="00D575F9" w:rsidP="003B51C9">
      <w:pPr>
        <w:jc w:val="center"/>
        <w:rPr>
          <w:b/>
          <w:bCs/>
        </w:rPr>
      </w:pPr>
      <w:r w:rsidRPr="00DF30AE">
        <w:rPr>
          <w:b/>
          <w:bCs/>
        </w:rPr>
        <w:t>CORE COURSE</w:t>
      </w:r>
      <w:r w:rsidR="003B51C9" w:rsidRPr="00DF30AE">
        <w:rPr>
          <w:b/>
          <w:bCs/>
        </w:rPr>
        <w:t xml:space="preserve"> I</w:t>
      </w:r>
      <w:r w:rsidR="00CE7B79" w:rsidRPr="00DF30AE">
        <w:rPr>
          <w:b/>
          <w:bCs/>
        </w:rPr>
        <w:t>V</w:t>
      </w:r>
      <w:r w:rsidR="00E34058" w:rsidRPr="00DF30AE">
        <w:rPr>
          <w:b/>
          <w:bCs/>
        </w:rPr>
        <w:t xml:space="preserve"> (2</w:t>
      </w:r>
      <w:r w:rsidR="003B51C9" w:rsidRPr="00DF30AE">
        <w:rPr>
          <w:b/>
          <w:bCs/>
        </w:rPr>
        <w:t>) – DOMINATION IN GRAPHS</w:t>
      </w:r>
    </w:p>
    <w:p w:rsidR="003B51C9" w:rsidRPr="00DF30AE" w:rsidRDefault="003B51C9" w:rsidP="003B51C9">
      <w:pPr>
        <w:jc w:val="center"/>
        <w:rPr>
          <w:b/>
          <w:bCs/>
        </w:rPr>
      </w:pPr>
    </w:p>
    <w:p w:rsidR="003B51C9" w:rsidRPr="00DF30AE" w:rsidRDefault="003B51C9" w:rsidP="003B51C9">
      <w:pPr>
        <w:jc w:val="both"/>
        <w:rPr>
          <w:b/>
          <w:bCs/>
        </w:rPr>
      </w:pPr>
    </w:p>
    <w:p w:rsidR="003B51C9" w:rsidRDefault="003B51C9" w:rsidP="003B51C9">
      <w:pPr>
        <w:jc w:val="both"/>
        <w:rPr>
          <w:b/>
          <w:bCs/>
        </w:rPr>
      </w:pPr>
      <w:r w:rsidRPr="00DF30AE">
        <w:rPr>
          <w:b/>
          <w:bCs/>
        </w:rPr>
        <w:t>Unit I</w:t>
      </w:r>
      <w:r w:rsidR="00D575F9">
        <w:rPr>
          <w:b/>
          <w:bCs/>
        </w:rPr>
        <w:t>:</w:t>
      </w:r>
    </w:p>
    <w:p w:rsidR="00D575F9" w:rsidRPr="00DF30AE" w:rsidRDefault="00D575F9" w:rsidP="003B51C9">
      <w:pPr>
        <w:jc w:val="both"/>
      </w:pPr>
    </w:p>
    <w:p w:rsidR="003B51C9" w:rsidRPr="00DF30AE" w:rsidRDefault="003B51C9" w:rsidP="00D575F9">
      <w:pPr>
        <w:ind w:firstLine="720"/>
        <w:jc w:val="both"/>
      </w:pPr>
      <w:r w:rsidRPr="00DF30AE">
        <w:t>Bounds on the Domi</w:t>
      </w:r>
      <w:r w:rsidR="000809B8" w:rsidRPr="00DF30AE">
        <w:t>n</w:t>
      </w:r>
      <w:r w:rsidRPr="00DF30AE">
        <w:t>ation Number</w:t>
      </w:r>
      <w:r w:rsidR="00D575F9">
        <w:t>.</w:t>
      </w:r>
    </w:p>
    <w:p w:rsidR="003B51C9" w:rsidRPr="00DF30AE" w:rsidRDefault="003B51C9" w:rsidP="003B51C9">
      <w:pPr>
        <w:jc w:val="both"/>
      </w:pPr>
    </w:p>
    <w:p w:rsidR="003B51C9" w:rsidRDefault="000809B8" w:rsidP="003B51C9">
      <w:pPr>
        <w:jc w:val="both"/>
        <w:rPr>
          <w:b/>
          <w:bCs/>
        </w:rPr>
      </w:pPr>
      <w:r w:rsidRPr="00DF30AE">
        <w:rPr>
          <w:b/>
          <w:bCs/>
        </w:rPr>
        <w:t>Unit II</w:t>
      </w:r>
      <w:r w:rsidR="00D575F9">
        <w:rPr>
          <w:b/>
          <w:bCs/>
        </w:rPr>
        <w:t>:</w:t>
      </w:r>
    </w:p>
    <w:p w:rsidR="00D575F9" w:rsidRPr="00DF30AE" w:rsidRDefault="00D575F9" w:rsidP="003B51C9">
      <w:pPr>
        <w:jc w:val="both"/>
      </w:pPr>
    </w:p>
    <w:p w:rsidR="000809B8" w:rsidRPr="00DF30AE" w:rsidRDefault="000809B8" w:rsidP="00D575F9">
      <w:pPr>
        <w:ind w:firstLine="720"/>
        <w:jc w:val="both"/>
      </w:pPr>
      <w:r w:rsidRPr="00DF30AE">
        <w:t>Dominations, Independence</w:t>
      </w:r>
      <w:r w:rsidR="00D575F9">
        <w:t>.</w:t>
      </w:r>
    </w:p>
    <w:p w:rsidR="000809B8" w:rsidRPr="00DF30AE" w:rsidRDefault="000809B8" w:rsidP="003B51C9">
      <w:pPr>
        <w:jc w:val="both"/>
      </w:pPr>
    </w:p>
    <w:p w:rsidR="000809B8" w:rsidRDefault="000809B8" w:rsidP="003B51C9">
      <w:pPr>
        <w:jc w:val="both"/>
        <w:rPr>
          <w:b/>
          <w:bCs/>
        </w:rPr>
      </w:pPr>
      <w:r w:rsidRPr="00DF30AE">
        <w:rPr>
          <w:b/>
          <w:bCs/>
        </w:rPr>
        <w:t>Unit III</w:t>
      </w:r>
      <w:r w:rsidR="00D575F9">
        <w:rPr>
          <w:b/>
          <w:bCs/>
        </w:rPr>
        <w:t>:</w:t>
      </w:r>
    </w:p>
    <w:p w:rsidR="00D575F9" w:rsidRPr="00DF30AE" w:rsidRDefault="00D575F9" w:rsidP="003B51C9">
      <w:pPr>
        <w:jc w:val="both"/>
      </w:pPr>
    </w:p>
    <w:p w:rsidR="000809B8" w:rsidRPr="00DF30AE" w:rsidRDefault="000809B8" w:rsidP="00D575F9">
      <w:pPr>
        <w:ind w:firstLine="720"/>
        <w:jc w:val="both"/>
      </w:pPr>
      <w:r w:rsidRPr="00DF30AE">
        <w:t>Irredunancy, Efficiency</w:t>
      </w:r>
      <w:r w:rsidR="00D575F9">
        <w:t>.</w:t>
      </w:r>
    </w:p>
    <w:p w:rsidR="000809B8" w:rsidRPr="00DF30AE" w:rsidRDefault="000809B8" w:rsidP="003B51C9">
      <w:pPr>
        <w:jc w:val="both"/>
      </w:pPr>
    </w:p>
    <w:p w:rsidR="000809B8" w:rsidRPr="00DF30AE" w:rsidRDefault="000809B8" w:rsidP="003B51C9">
      <w:pPr>
        <w:jc w:val="both"/>
      </w:pPr>
      <w:r w:rsidRPr="00DF30AE">
        <w:rPr>
          <w:b/>
          <w:bCs/>
        </w:rPr>
        <w:t>Unit IV</w:t>
      </w:r>
      <w:r w:rsidR="00D575F9">
        <w:rPr>
          <w:b/>
          <w:bCs/>
        </w:rPr>
        <w:t>:</w:t>
      </w:r>
    </w:p>
    <w:p w:rsidR="00D575F9" w:rsidRDefault="00D575F9" w:rsidP="003B51C9">
      <w:pPr>
        <w:jc w:val="both"/>
      </w:pPr>
    </w:p>
    <w:p w:rsidR="000809B8" w:rsidRPr="00DF30AE" w:rsidRDefault="000809B8" w:rsidP="00D575F9">
      <w:pPr>
        <w:ind w:firstLine="720"/>
        <w:jc w:val="both"/>
      </w:pPr>
      <w:r w:rsidRPr="00DF30AE">
        <w:t>Conditions on the Dominating Set</w:t>
      </w:r>
      <w:r w:rsidR="00D575F9">
        <w:t>.</w:t>
      </w:r>
    </w:p>
    <w:p w:rsidR="000809B8" w:rsidRPr="00DF30AE" w:rsidRDefault="000809B8" w:rsidP="003B51C9">
      <w:pPr>
        <w:jc w:val="both"/>
      </w:pPr>
    </w:p>
    <w:p w:rsidR="000809B8" w:rsidRDefault="000809B8" w:rsidP="003B51C9">
      <w:pPr>
        <w:jc w:val="both"/>
        <w:rPr>
          <w:b/>
          <w:bCs/>
        </w:rPr>
      </w:pPr>
      <w:r w:rsidRPr="00DF30AE">
        <w:rPr>
          <w:b/>
          <w:bCs/>
        </w:rPr>
        <w:t>Unit V</w:t>
      </w:r>
      <w:r w:rsidR="00D575F9">
        <w:rPr>
          <w:b/>
          <w:bCs/>
        </w:rPr>
        <w:t>:</w:t>
      </w:r>
    </w:p>
    <w:p w:rsidR="00D575F9" w:rsidRPr="00DF30AE" w:rsidRDefault="00D575F9" w:rsidP="003B51C9">
      <w:pPr>
        <w:jc w:val="both"/>
      </w:pPr>
    </w:p>
    <w:p w:rsidR="000809B8" w:rsidRPr="00DF30AE" w:rsidRDefault="000809B8" w:rsidP="00D575F9">
      <w:pPr>
        <w:ind w:firstLine="720"/>
        <w:jc w:val="both"/>
      </w:pPr>
      <w:r w:rsidRPr="00DF30AE">
        <w:t>Conditions on the Dominating Set (Paired – Domination)</w:t>
      </w:r>
      <w:r w:rsidR="00D575F9">
        <w:t>.</w:t>
      </w:r>
    </w:p>
    <w:p w:rsidR="000809B8" w:rsidRPr="00DF30AE" w:rsidRDefault="000809B8" w:rsidP="003B51C9">
      <w:pPr>
        <w:jc w:val="both"/>
      </w:pPr>
    </w:p>
    <w:p w:rsidR="000809B8" w:rsidRPr="00DF30AE" w:rsidRDefault="00D575F9" w:rsidP="003B51C9">
      <w:pPr>
        <w:jc w:val="both"/>
      </w:pPr>
      <w:r>
        <w:rPr>
          <w:b/>
          <w:bCs/>
        </w:rPr>
        <w:t>Books for Reference:</w:t>
      </w:r>
    </w:p>
    <w:p w:rsidR="000809B8" w:rsidRPr="00DF30AE" w:rsidRDefault="000809B8" w:rsidP="003B51C9">
      <w:pPr>
        <w:jc w:val="both"/>
      </w:pPr>
    </w:p>
    <w:p w:rsidR="000809B8" w:rsidRDefault="000809B8" w:rsidP="000809B8">
      <w:pPr>
        <w:numPr>
          <w:ilvl w:val="0"/>
          <w:numId w:val="5"/>
        </w:numPr>
        <w:jc w:val="both"/>
      </w:pPr>
      <w:r w:rsidRPr="00DF30AE">
        <w:t>Teresa W. Haynes, Stephen T. H., Hedetniemi and Peter J Slater, “Fundamentals of domination in graphs”, Marcel Deckker, New York, (1998) (Chapters 1, 2, 3, 4 and 6)</w:t>
      </w:r>
      <w:r w:rsidR="00D575F9">
        <w:t>.</w:t>
      </w:r>
    </w:p>
    <w:p w:rsidR="00EF0B55" w:rsidRPr="00DF30AE" w:rsidRDefault="00EF0B55" w:rsidP="00EF0B55">
      <w:pPr>
        <w:ind w:left="720"/>
        <w:jc w:val="both"/>
      </w:pPr>
    </w:p>
    <w:p w:rsidR="000809B8" w:rsidRDefault="000809B8" w:rsidP="000809B8">
      <w:pPr>
        <w:numPr>
          <w:ilvl w:val="0"/>
          <w:numId w:val="5"/>
        </w:numPr>
        <w:jc w:val="both"/>
      </w:pPr>
      <w:r w:rsidRPr="00DF30AE">
        <w:t>Teresa W. Haynes, Stephen T. H., Hedetniemi and Peter J Slater, “Advanced topics of domination in graphs”, Marcel Deckker, New York (1998)</w:t>
      </w:r>
      <w:r w:rsidR="00D575F9">
        <w:t>.</w:t>
      </w:r>
    </w:p>
    <w:p w:rsidR="00EF0B55" w:rsidRPr="00DF30AE" w:rsidRDefault="00EF0B55" w:rsidP="00EF0B55">
      <w:pPr>
        <w:ind w:left="720"/>
        <w:jc w:val="both"/>
      </w:pPr>
    </w:p>
    <w:p w:rsidR="000809B8" w:rsidRPr="00DF30AE" w:rsidRDefault="000809B8" w:rsidP="000809B8">
      <w:pPr>
        <w:numPr>
          <w:ilvl w:val="0"/>
          <w:numId w:val="5"/>
        </w:numPr>
        <w:jc w:val="both"/>
      </w:pPr>
      <w:r w:rsidRPr="00DF30AE">
        <w:t>Gary Chartrand Ping Zhang, “Introduction to graph Theory”, Tata McGraw Hill Edition 2006</w:t>
      </w:r>
      <w:r w:rsidR="00D575F9">
        <w:t>.</w:t>
      </w:r>
    </w:p>
    <w:p w:rsidR="000809B8" w:rsidRPr="00DF30AE" w:rsidRDefault="000809B8" w:rsidP="000809B8">
      <w:pPr>
        <w:jc w:val="both"/>
      </w:pPr>
    </w:p>
    <w:p w:rsidR="000809B8" w:rsidRPr="00DF30AE" w:rsidRDefault="000809B8" w:rsidP="000809B8">
      <w:pPr>
        <w:jc w:val="both"/>
      </w:pPr>
    </w:p>
    <w:p w:rsidR="000809B8" w:rsidRPr="00DF30AE" w:rsidRDefault="000809B8" w:rsidP="000809B8">
      <w:pPr>
        <w:jc w:val="center"/>
      </w:pPr>
      <w:r w:rsidRPr="00DF30AE">
        <w:t>♣♣♣♣♣♣♣♣♣♣</w:t>
      </w:r>
    </w:p>
    <w:p w:rsidR="006A7C86" w:rsidRPr="00DF30AE" w:rsidRDefault="006A7C86" w:rsidP="006A7C86">
      <w:pPr>
        <w:jc w:val="center"/>
        <w:rPr>
          <w:b/>
          <w:bCs/>
        </w:rPr>
      </w:pPr>
      <w:r w:rsidRPr="00DF30AE">
        <w:br w:type="page"/>
      </w:r>
      <w:r w:rsidR="00C26CFD" w:rsidRPr="0094662C">
        <w:rPr>
          <w:b/>
          <w:bCs/>
        </w:rPr>
        <w:t xml:space="preserve">I YEAR – </w:t>
      </w:r>
      <w:r w:rsidRPr="00DF30AE">
        <w:rPr>
          <w:b/>
          <w:bCs/>
        </w:rPr>
        <w:t>II SEMESTER</w:t>
      </w:r>
    </w:p>
    <w:p w:rsidR="006A7C86" w:rsidRDefault="006A7C86" w:rsidP="006A7C86">
      <w:pPr>
        <w:jc w:val="center"/>
        <w:rPr>
          <w:b/>
          <w:bCs/>
        </w:rPr>
      </w:pPr>
      <w:r w:rsidRPr="00DF30AE">
        <w:rPr>
          <w:b/>
          <w:bCs/>
        </w:rPr>
        <w:t>COURSE CODE:</w:t>
      </w:r>
      <w:r w:rsidR="00541BC6" w:rsidRPr="00DF30AE">
        <w:rPr>
          <w:b/>
          <w:bCs/>
        </w:rPr>
        <w:t xml:space="preserve"> </w:t>
      </w:r>
      <w:r w:rsidR="00541BC6" w:rsidRPr="00DF30AE">
        <w:rPr>
          <w:b/>
          <w:bCs/>
          <w:iCs/>
        </w:rPr>
        <w:t>7PMA2C3</w:t>
      </w:r>
      <w:r w:rsidR="00E34058" w:rsidRPr="00DF30AE">
        <w:rPr>
          <w:b/>
          <w:bCs/>
        </w:rPr>
        <w:t xml:space="preserve"> </w:t>
      </w:r>
    </w:p>
    <w:p w:rsidR="00C26CFD" w:rsidRPr="00DF30AE" w:rsidRDefault="00C26CFD" w:rsidP="006A7C86">
      <w:pPr>
        <w:jc w:val="center"/>
        <w:rPr>
          <w:b/>
          <w:bCs/>
        </w:rPr>
      </w:pPr>
    </w:p>
    <w:p w:rsidR="00D94261" w:rsidRPr="00DF30AE" w:rsidRDefault="00C26CFD" w:rsidP="00590AF3">
      <w:pPr>
        <w:jc w:val="center"/>
        <w:rPr>
          <w:b/>
          <w:bCs/>
        </w:rPr>
      </w:pPr>
      <w:r w:rsidRPr="00DF30AE">
        <w:rPr>
          <w:b/>
          <w:bCs/>
        </w:rPr>
        <w:t>CORE COURSE</w:t>
      </w:r>
      <w:r w:rsidR="00590AF3" w:rsidRPr="00DF30AE">
        <w:rPr>
          <w:b/>
          <w:bCs/>
        </w:rPr>
        <w:t xml:space="preserve"> </w:t>
      </w:r>
      <w:r w:rsidR="006A7C86" w:rsidRPr="00DF30AE">
        <w:rPr>
          <w:b/>
          <w:bCs/>
        </w:rPr>
        <w:t>I</w:t>
      </w:r>
      <w:r w:rsidR="00CE7B79" w:rsidRPr="00DF30AE">
        <w:rPr>
          <w:b/>
          <w:bCs/>
        </w:rPr>
        <w:t>V</w:t>
      </w:r>
      <w:r w:rsidR="00E34058" w:rsidRPr="00DF30AE">
        <w:rPr>
          <w:b/>
          <w:bCs/>
        </w:rPr>
        <w:t xml:space="preserve"> (3</w:t>
      </w:r>
      <w:r w:rsidR="006A7C86" w:rsidRPr="00DF30AE">
        <w:rPr>
          <w:b/>
          <w:bCs/>
        </w:rPr>
        <w:t xml:space="preserve">) – </w:t>
      </w:r>
      <w:r w:rsidR="00A7144C" w:rsidRPr="00DF30AE">
        <w:rPr>
          <w:b/>
          <w:bCs/>
        </w:rPr>
        <w:t>ALGEBRAIC TOPOLOGY</w:t>
      </w:r>
    </w:p>
    <w:p w:rsidR="00BB6C2D" w:rsidRPr="00DF30AE" w:rsidRDefault="00BB6C2D" w:rsidP="00590AF3">
      <w:pPr>
        <w:jc w:val="center"/>
        <w:rPr>
          <w:b/>
          <w:bCs/>
        </w:rPr>
      </w:pPr>
    </w:p>
    <w:p w:rsidR="00BB6C2D" w:rsidRDefault="00BB6C2D" w:rsidP="00BB6C2D">
      <w:pPr>
        <w:rPr>
          <w:b/>
        </w:rPr>
      </w:pPr>
      <w:r w:rsidRPr="00DF30AE">
        <w:rPr>
          <w:b/>
        </w:rPr>
        <w:t xml:space="preserve">Unit I: </w:t>
      </w:r>
    </w:p>
    <w:p w:rsidR="00C26CFD" w:rsidRPr="00DF30AE" w:rsidRDefault="00C26CFD" w:rsidP="00BB6C2D">
      <w:pPr>
        <w:rPr>
          <w:b/>
        </w:rPr>
      </w:pPr>
    </w:p>
    <w:p w:rsidR="00BB6C2D" w:rsidRPr="00DF30AE" w:rsidRDefault="00BB6C2D" w:rsidP="00C26CFD">
      <w:pPr>
        <w:ind w:firstLine="720"/>
      </w:pPr>
      <w:r w:rsidRPr="00DF30AE">
        <w:t>The Fundamental Group Homotopy of Paths – The Fundamental Group – Covering Spaces – The Fundamental Group of the Circle – Retraction and Fixed Points</w:t>
      </w:r>
      <w:r w:rsidR="00C26CFD">
        <w:t>.</w:t>
      </w:r>
      <w:r w:rsidRPr="00DF30AE">
        <w:t xml:space="preserve"> </w:t>
      </w:r>
    </w:p>
    <w:p w:rsidR="00BB6C2D" w:rsidRPr="00DF30AE" w:rsidRDefault="00BB6C2D" w:rsidP="00BB6C2D"/>
    <w:p w:rsidR="00BB6C2D" w:rsidRDefault="00BB6C2D" w:rsidP="00BB6C2D">
      <w:pPr>
        <w:rPr>
          <w:b/>
        </w:rPr>
      </w:pPr>
      <w:r w:rsidRPr="00DF30AE">
        <w:rPr>
          <w:b/>
        </w:rPr>
        <w:t xml:space="preserve">Unit II: </w:t>
      </w:r>
    </w:p>
    <w:p w:rsidR="00C26CFD" w:rsidRPr="00DF30AE" w:rsidRDefault="00C26CFD" w:rsidP="00BB6C2D">
      <w:pPr>
        <w:rPr>
          <w:b/>
        </w:rPr>
      </w:pPr>
    </w:p>
    <w:p w:rsidR="00BB6C2D" w:rsidRPr="00DF30AE" w:rsidRDefault="00BB6C2D" w:rsidP="00C26CFD">
      <w:pPr>
        <w:ind w:firstLine="720"/>
      </w:pPr>
      <w:r w:rsidRPr="00DF30AE">
        <w:t>The Fundamental Group The Fundamental Theorem of Algebra – The Borsuk –Ulam Theorem – Deformation Retracts and Homotopy Type – The Fundamental Group of S</w:t>
      </w:r>
      <w:r w:rsidR="00314D28" w:rsidRPr="00DF30AE">
        <w:rPr>
          <w:vertAlign w:val="subscript"/>
        </w:rPr>
        <w:t>n</w:t>
      </w:r>
      <w:r w:rsidRPr="00DF30AE">
        <w:t xml:space="preserve"> – Fundamental Groups of Some Surfaces</w:t>
      </w:r>
      <w:r w:rsidR="00C26CFD">
        <w:t>.</w:t>
      </w:r>
    </w:p>
    <w:p w:rsidR="00BB6C2D" w:rsidRPr="00DF30AE" w:rsidRDefault="00BB6C2D" w:rsidP="00BB6C2D"/>
    <w:p w:rsidR="00BB6C2D" w:rsidRDefault="00BB6C2D" w:rsidP="00BB6C2D">
      <w:pPr>
        <w:rPr>
          <w:b/>
        </w:rPr>
      </w:pPr>
      <w:r w:rsidRPr="00DF30AE">
        <w:rPr>
          <w:b/>
        </w:rPr>
        <w:t xml:space="preserve">Unit III: </w:t>
      </w:r>
    </w:p>
    <w:p w:rsidR="00C26CFD" w:rsidRPr="00DF30AE" w:rsidRDefault="00C26CFD" w:rsidP="00BB6C2D">
      <w:pPr>
        <w:rPr>
          <w:b/>
        </w:rPr>
      </w:pPr>
    </w:p>
    <w:p w:rsidR="00BB6C2D" w:rsidRPr="00DF30AE" w:rsidRDefault="00BB6C2D" w:rsidP="00C26CFD">
      <w:pPr>
        <w:ind w:firstLine="720"/>
      </w:pPr>
      <w:r w:rsidRPr="00DF30AE">
        <w:t>Separation Theorem in the Plane The Jordan Separation Theorem – Invariance of Domain – The Jordan Curve Theorem – Imbedding Graphs in the Plane</w:t>
      </w:r>
      <w:r w:rsidR="00C26CFD">
        <w:t>.</w:t>
      </w:r>
      <w:r w:rsidRPr="00DF30AE">
        <w:t xml:space="preserve"> </w:t>
      </w:r>
    </w:p>
    <w:p w:rsidR="00BB6C2D" w:rsidRPr="00DF30AE" w:rsidRDefault="00BB6C2D" w:rsidP="00BB6C2D"/>
    <w:p w:rsidR="00BB6C2D" w:rsidRDefault="00BB6C2D" w:rsidP="00BB6C2D">
      <w:pPr>
        <w:rPr>
          <w:b/>
        </w:rPr>
      </w:pPr>
      <w:r w:rsidRPr="00DF30AE">
        <w:rPr>
          <w:b/>
        </w:rPr>
        <w:t xml:space="preserve">Unit IV: </w:t>
      </w:r>
    </w:p>
    <w:p w:rsidR="00C26CFD" w:rsidRPr="00DF30AE" w:rsidRDefault="00C26CFD" w:rsidP="00BB6C2D">
      <w:pPr>
        <w:rPr>
          <w:b/>
        </w:rPr>
      </w:pPr>
    </w:p>
    <w:p w:rsidR="00BB6C2D" w:rsidRPr="00DF30AE" w:rsidRDefault="00BB6C2D" w:rsidP="00C26CFD">
      <w:pPr>
        <w:ind w:firstLine="720"/>
      </w:pPr>
      <w:r w:rsidRPr="00DF30AE">
        <w:t>The Seifert –van Kampen Theorem Direct Sums of Abelian Groups – Free Products of Groups – Free Groups – The Seifert – van Kampen Theorem – The Fundamental Group of a Wedge of Circles</w:t>
      </w:r>
      <w:r w:rsidR="00C26CFD">
        <w:t>.</w:t>
      </w:r>
      <w:r w:rsidRPr="00DF30AE">
        <w:t xml:space="preserve"> </w:t>
      </w:r>
    </w:p>
    <w:p w:rsidR="00BB6C2D" w:rsidRPr="00DF30AE" w:rsidRDefault="00BB6C2D" w:rsidP="00BB6C2D"/>
    <w:p w:rsidR="00BB6C2D" w:rsidRDefault="00BB6C2D" w:rsidP="00BB6C2D">
      <w:pPr>
        <w:rPr>
          <w:b/>
        </w:rPr>
      </w:pPr>
      <w:r w:rsidRPr="00DF30AE">
        <w:rPr>
          <w:b/>
        </w:rPr>
        <w:t xml:space="preserve">Unit V: </w:t>
      </w:r>
    </w:p>
    <w:p w:rsidR="00C26CFD" w:rsidRPr="00DF30AE" w:rsidRDefault="00C26CFD" w:rsidP="00BB6C2D">
      <w:pPr>
        <w:rPr>
          <w:b/>
        </w:rPr>
      </w:pPr>
    </w:p>
    <w:p w:rsidR="00BB6C2D" w:rsidRPr="00DF30AE" w:rsidRDefault="00BB6C2D" w:rsidP="00C26CFD">
      <w:pPr>
        <w:ind w:firstLine="720"/>
      </w:pPr>
      <w:r w:rsidRPr="00DF30AE">
        <w:t>Classification of Surfaces Fundamental Groups of Surfaces – Homology of Surfaces – Cutting and Pasting – The Classification Theorem – Constructing Compact Surfaces</w:t>
      </w:r>
      <w:r w:rsidR="00C26CFD">
        <w:t>.</w:t>
      </w:r>
      <w:r w:rsidRPr="00DF30AE">
        <w:t xml:space="preserve"> </w:t>
      </w:r>
    </w:p>
    <w:p w:rsidR="00BB6C2D" w:rsidRPr="00DF30AE" w:rsidRDefault="00BB6C2D" w:rsidP="00BB6C2D"/>
    <w:p w:rsidR="00BB6C2D" w:rsidRDefault="00BB6C2D" w:rsidP="00BB6C2D">
      <w:pPr>
        <w:rPr>
          <w:b/>
        </w:rPr>
      </w:pPr>
      <w:r w:rsidRPr="00DF30AE">
        <w:rPr>
          <w:b/>
        </w:rPr>
        <w:t>Text Book:</w:t>
      </w:r>
    </w:p>
    <w:p w:rsidR="00C26CFD" w:rsidRPr="00DF30AE" w:rsidRDefault="00C26CFD" w:rsidP="00BB6C2D">
      <w:pPr>
        <w:rPr>
          <w:b/>
        </w:rPr>
      </w:pPr>
    </w:p>
    <w:p w:rsidR="00BB6C2D" w:rsidRPr="00DF30AE" w:rsidRDefault="00BB6C2D" w:rsidP="00723690">
      <w:r w:rsidRPr="00DF30AE">
        <w:t xml:space="preserve">J. R. Munkres, Topology, Second Edition, Pearson Education, New Delhi, 2006. </w:t>
      </w:r>
    </w:p>
    <w:p w:rsidR="00BB6C2D" w:rsidRPr="00DF30AE" w:rsidRDefault="00BB6C2D" w:rsidP="00BB6C2D"/>
    <w:p w:rsidR="00BB6C2D" w:rsidRPr="00DF30AE" w:rsidRDefault="00BB6C2D" w:rsidP="00723690">
      <w:pPr>
        <w:ind w:left="720"/>
      </w:pPr>
      <w:r w:rsidRPr="00DF30AE">
        <w:t xml:space="preserve">Unit I: Chapter 9 (Sec 51-55) </w:t>
      </w:r>
    </w:p>
    <w:p w:rsidR="00BB6C2D" w:rsidRPr="00DF30AE" w:rsidRDefault="00BB6C2D" w:rsidP="00723690">
      <w:pPr>
        <w:ind w:left="720"/>
      </w:pPr>
      <w:r w:rsidRPr="00DF30AE">
        <w:t xml:space="preserve">Unit II: Chapter 9 (Sec 56-60) </w:t>
      </w:r>
    </w:p>
    <w:p w:rsidR="00BB6C2D" w:rsidRPr="00DF30AE" w:rsidRDefault="00BB6C2D" w:rsidP="00723690">
      <w:pPr>
        <w:ind w:left="720"/>
      </w:pPr>
      <w:r w:rsidRPr="00DF30AE">
        <w:t xml:space="preserve">Unit III: Chapter 10 (Sec 61-64) </w:t>
      </w:r>
    </w:p>
    <w:p w:rsidR="00BB6C2D" w:rsidRPr="00DF30AE" w:rsidRDefault="00BB6C2D" w:rsidP="00723690">
      <w:pPr>
        <w:ind w:left="720"/>
      </w:pPr>
      <w:r w:rsidRPr="00DF30AE">
        <w:t xml:space="preserve">Unit IV: Chapter 11 (Sec 67-71) </w:t>
      </w:r>
    </w:p>
    <w:p w:rsidR="00BB6C2D" w:rsidRPr="00DF30AE" w:rsidRDefault="00BB6C2D" w:rsidP="00723690">
      <w:pPr>
        <w:ind w:left="720"/>
      </w:pPr>
      <w:r w:rsidRPr="00DF30AE">
        <w:t xml:space="preserve">Unit V: Chapter 12 (Sec 74-78) </w:t>
      </w:r>
    </w:p>
    <w:p w:rsidR="00BB6C2D" w:rsidRPr="00DF30AE" w:rsidRDefault="00BB6C2D" w:rsidP="00BB6C2D"/>
    <w:p w:rsidR="00BB6C2D" w:rsidRDefault="00C26CFD" w:rsidP="00BB6C2D">
      <w:pPr>
        <w:rPr>
          <w:b/>
        </w:rPr>
      </w:pPr>
      <w:r>
        <w:rPr>
          <w:b/>
        </w:rPr>
        <w:t xml:space="preserve">Books for </w:t>
      </w:r>
      <w:r w:rsidR="00BB6C2D" w:rsidRPr="00DF30AE">
        <w:rPr>
          <w:b/>
        </w:rPr>
        <w:t xml:space="preserve">Reference: </w:t>
      </w:r>
    </w:p>
    <w:p w:rsidR="00C26CFD" w:rsidRPr="00DF30AE" w:rsidRDefault="00C26CFD" w:rsidP="00BB6C2D">
      <w:pPr>
        <w:rPr>
          <w:b/>
        </w:rPr>
      </w:pPr>
    </w:p>
    <w:p w:rsidR="00BB6C2D" w:rsidRPr="00DF30AE" w:rsidRDefault="00BB6C2D" w:rsidP="00EF0B55">
      <w:pPr>
        <w:ind w:left="720"/>
      </w:pPr>
      <w:r w:rsidRPr="00DF30AE">
        <w:t xml:space="preserve">1. J. Dugundiji, Topology, Allyn and Bacon, Boston, 1966. </w:t>
      </w:r>
    </w:p>
    <w:p w:rsidR="00BB6C2D" w:rsidRPr="00DF30AE" w:rsidRDefault="00BB6C2D" w:rsidP="00EF0B55">
      <w:pPr>
        <w:ind w:left="720"/>
      </w:pPr>
      <w:r w:rsidRPr="00DF30AE">
        <w:t>2. W.S.Massey,Algebraic Topology-An Introduction,Springer-Verlag,New York,1976</w:t>
      </w:r>
    </w:p>
    <w:p w:rsidR="00BB6C2D" w:rsidRPr="00DF30AE" w:rsidRDefault="00BB6C2D" w:rsidP="00BB6C2D"/>
    <w:p w:rsidR="008D72D2" w:rsidRPr="00DF30AE" w:rsidRDefault="008D72D2" w:rsidP="008D72D2">
      <w:pPr>
        <w:jc w:val="center"/>
      </w:pPr>
      <w:r w:rsidRPr="00DF30AE">
        <w:t>♣♣♣♣♣♣♣♣♣♣</w:t>
      </w:r>
    </w:p>
    <w:p w:rsidR="00EF0B55" w:rsidRDefault="00EF0B55" w:rsidP="00BB6C2D">
      <w:pPr>
        <w:jc w:val="center"/>
        <w:rPr>
          <w:b/>
          <w:bCs/>
        </w:rPr>
      </w:pPr>
    </w:p>
    <w:p w:rsidR="00EF0B55" w:rsidRDefault="00EF0B55" w:rsidP="00BB6C2D">
      <w:pPr>
        <w:jc w:val="center"/>
        <w:rPr>
          <w:b/>
          <w:bCs/>
        </w:rPr>
      </w:pPr>
    </w:p>
    <w:p w:rsidR="00BB6C2D" w:rsidRPr="00DF30AE" w:rsidRDefault="00443D0F" w:rsidP="00BB6C2D">
      <w:pPr>
        <w:jc w:val="center"/>
        <w:rPr>
          <w:b/>
          <w:bCs/>
        </w:rPr>
      </w:pPr>
      <w:r>
        <w:rPr>
          <w:b/>
          <w:bCs/>
        </w:rPr>
        <w:t>I</w:t>
      </w:r>
      <w:r w:rsidRPr="0094662C">
        <w:rPr>
          <w:b/>
          <w:bCs/>
        </w:rPr>
        <w:t xml:space="preserve"> YEAR –</w:t>
      </w:r>
      <w:r w:rsidRPr="00DF30AE">
        <w:rPr>
          <w:b/>
          <w:bCs/>
        </w:rPr>
        <w:t xml:space="preserve"> </w:t>
      </w:r>
      <w:r w:rsidR="00BB6C2D" w:rsidRPr="00DF30AE">
        <w:rPr>
          <w:b/>
          <w:bCs/>
        </w:rPr>
        <w:t>II SEMESTER</w:t>
      </w:r>
    </w:p>
    <w:p w:rsidR="00BB6C2D" w:rsidRDefault="00BB6C2D" w:rsidP="00BB6C2D">
      <w:pPr>
        <w:jc w:val="center"/>
        <w:rPr>
          <w:b/>
          <w:bCs/>
          <w:iCs/>
        </w:rPr>
      </w:pPr>
      <w:r w:rsidRPr="00DF30AE">
        <w:rPr>
          <w:b/>
          <w:bCs/>
        </w:rPr>
        <w:t xml:space="preserve">COURSE CODE: </w:t>
      </w:r>
      <w:r w:rsidR="00482201" w:rsidRPr="00DF30AE">
        <w:rPr>
          <w:b/>
          <w:bCs/>
        </w:rPr>
        <w:t xml:space="preserve"> </w:t>
      </w:r>
      <w:r w:rsidR="00482201" w:rsidRPr="00DF30AE">
        <w:rPr>
          <w:b/>
          <w:bCs/>
          <w:iCs/>
        </w:rPr>
        <w:t>7PMA2C4</w:t>
      </w:r>
    </w:p>
    <w:p w:rsidR="00443D0F" w:rsidRPr="00DF30AE" w:rsidRDefault="00443D0F" w:rsidP="00BB6C2D">
      <w:pPr>
        <w:jc w:val="center"/>
        <w:rPr>
          <w:b/>
          <w:bCs/>
        </w:rPr>
      </w:pPr>
    </w:p>
    <w:p w:rsidR="00BB6C2D" w:rsidRPr="00DF30AE" w:rsidRDefault="00443D0F" w:rsidP="00BB6C2D">
      <w:pPr>
        <w:jc w:val="center"/>
        <w:rPr>
          <w:b/>
          <w:bCs/>
        </w:rPr>
      </w:pPr>
      <w:r w:rsidRPr="00DF30AE">
        <w:rPr>
          <w:b/>
          <w:bCs/>
        </w:rPr>
        <w:t>CORE COURSE</w:t>
      </w:r>
      <w:r w:rsidR="00BB6C2D" w:rsidRPr="00DF30AE">
        <w:rPr>
          <w:b/>
          <w:bCs/>
        </w:rPr>
        <w:t xml:space="preserve"> IV (4) – DISTRIBUTION THEORY</w:t>
      </w:r>
    </w:p>
    <w:p w:rsidR="00BB6C2D" w:rsidRPr="00DF30AE" w:rsidRDefault="00BB6C2D" w:rsidP="00BB6C2D">
      <w:pPr>
        <w:rPr>
          <w:b/>
          <w:bCs/>
        </w:rPr>
      </w:pPr>
    </w:p>
    <w:p w:rsidR="00BB6C2D" w:rsidRDefault="00BB6C2D" w:rsidP="00454CE2">
      <w:pPr>
        <w:jc w:val="both"/>
        <w:rPr>
          <w:b/>
        </w:rPr>
      </w:pPr>
      <w:r w:rsidRPr="00DF30AE">
        <w:rPr>
          <w:b/>
        </w:rPr>
        <w:t>Unit I:</w:t>
      </w:r>
      <w:r w:rsidRPr="00DF30AE">
        <w:t xml:space="preserve"> </w:t>
      </w:r>
      <w:r w:rsidR="000F175F" w:rsidRPr="00443D0F">
        <w:rPr>
          <w:b/>
        </w:rPr>
        <w:t xml:space="preserve">Test Functions </w:t>
      </w:r>
      <w:r w:rsidR="00BD07F8" w:rsidRPr="00443D0F">
        <w:rPr>
          <w:b/>
        </w:rPr>
        <w:t>and</w:t>
      </w:r>
      <w:r w:rsidR="000F175F" w:rsidRPr="00443D0F">
        <w:rPr>
          <w:b/>
        </w:rPr>
        <w:t xml:space="preserve"> Distributions</w:t>
      </w:r>
      <w:r w:rsidR="00181115" w:rsidRPr="00443D0F">
        <w:rPr>
          <w:b/>
        </w:rPr>
        <w:t>:</w:t>
      </w:r>
    </w:p>
    <w:p w:rsidR="00443D0F" w:rsidRPr="00DF30AE" w:rsidRDefault="00443D0F" w:rsidP="00454CE2">
      <w:pPr>
        <w:jc w:val="both"/>
      </w:pPr>
    </w:p>
    <w:p w:rsidR="00BB6C2D" w:rsidRPr="00DF30AE" w:rsidRDefault="00BB6C2D" w:rsidP="00EF0B55">
      <w:pPr>
        <w:ind w:left="720"/>
        <w:jc w:val="both"/>
      </w:pPr>
      <w:r w:rsidRPr="00DF30AE">
        <w:t>Test functions - Distributions - Localization and regularization - Convergence of distributions -Tempered distributions.</w:t>
      </w:r>
    </w:p>
    <w:p w:rsidR="00BB6C2D" w:rsidRPr="00DF30AE" w:rsidRDefault="00BB6C2D" w:rsidP="00454CE2">
      <w:pPr>
        <w:jc w:val="both"/>
      </w:pPr>
    </w:p>
    <w:p w:rsidR="00BB6C2D" w:rsidRDefault="00BB6C2D" w:rsidP="00454CE2">
      <w:pPr>
        <w:jc w:val="both"/>
        <w:rPr>
          <w:b/>
        </w:rPr>
      </w:pPr>
      <w:r w:rsidRPr="00DF30AE">
        <w:rPr>
          <w:b/>
        </w:rPr>
        <w:t>Unit II:</w:t>
      </w:r>
      <w:r w:rsidRPr="00DF30AE">
        <w:t xml:space="preserve"> </w:t>
      </w:r>
      <w:r w:rsidR="000F175F" w:rsidRPr="00443D0F">
        <w:rPr>
          <w:b/>
        </w:rPr>
        <w:t xml:space="preserve">Derivatives </w:t>
      </w:r>
      <w:r w:rsidR="00BD07F8" w:rsidRPr="00443D0F">
        <w:rPr>
          <w:b/>
        </w:rPr>
        <w:t>and</w:t>
      </w:r>
      <w:r w:rsidR="000F175F" w:rsidRPr="00443D0F">
        <w:rPr>
          <w:b/>
        </w:rPr>
        <w:t xml:space="preserve"> Integrals</w:t>
      </w:r>
      <w:r w:rsidR="00181115" w:rsidRPr="00443D0F">
        <w:rPr>
          <w:b/>
        </w:rPr>
        <w:t>:</w:t>
      </w:r>
    </w:p>
    <w:p w:rsidR="00443D0F" w:rsidRPr="00443D0F" w:rsidRDefault="00443D0F" w:rsidP="00454CE2">
      <w:pPr>
        <w:jc w:val="both"/>
        <w:rPr>
          <w:b/>
        </w:rPr>
      </w:pPr>
    </w:p>
    <w:p w:rsidR="00BB6C2D" w:rsidRPr="00DF30AE" w:rsidRDefault="00BB6C2D" w:rsidP="00443D0F">
      <w:pPr>
        <w:ind w:firstLine="720"/>
        <w:jc w:val="both"/>
      </w:pPr>
      <w:r w:rsidRPr="00DF30AE">
        <w:t xml:space="preserve">Basic Definitions - Examples - Primitives and ordinary differential equations. </w:t>
      </w:r>
    </w:p>
    <w:p w:rsidR="00BB6C2D" w:rsidRPr="00DF30AE" w:rsidRDefault="00BB6C2D" w:rsidP="00454CE2">
      <w:pPr>
        <w:jc w:val="both"/>
      </w:pPr>
    </w:p>
    <w:p w:rsidR="00BB6C2D" w:rsidRDefault="00BB6C2D" w:rsidP="00454CE2">
      <w:pPr>
        <w:jc w:val="both"/>
        <w:rPr>
          <w:b/>
        </w:rPr>
      </w:pPr>
      <w:r w:rsidRPr="00DF30AE">
        <w:rPr>
          <w:b/>
        </w:rPr>
        <w:t>Unit III:</w:t>
      </w:r>
      <w:r w:rsidRPr="00DF30AE">
        <w:t xml:space="preserve"> </w:t>
      </w:r>
      <w:r w:rsidR="000F175F" w:rsidRPr="00443D0F">
        <w:rPr>
          <w:b/>
        </w:rPr>
        <w:t xml:space="preserve">Convolutions </w:t>
      </w:r>
      <w:r w:rsidR="00BD07F8" w:rsidRPr="00443D0F">
        <w:rPr>
          <w:b/>
        </w:rPr>
        <w:t>and</w:t>
      </w:r>
      <w:r w:rsidR="000F175F" w:rsidRPr="00443D0F">
        <w:rPr>
          <w:b/>
        </w:rPr>
        <w:t xml:space="preserve"> Fundamental Solutions</w:t>
      </w:r>
      <w:r w:rsidR="00181115" w:rsidRPr="00443D0F">
        <w:rPr>
          <w:b/>
        </w:rPr>
        <w:t>:</w:t>
      </w:r>
    </w:p>
    <w:p w:rsidR="00443D0F" w:rsidRPr="00443D0F" w:rsidRDefault="00443D0F" w:rsidP="00454CE2">
      <w:pPr>
        <w:jc w:val="both"/>
        <w:rPr>
          <w:b/>
        </w:rPr>
      </w:pPr>
    </w:p>
    <w:p w:rsidR="00BB6C2D" w:rsidRPr="00DF30AE" w:rsidRDefault="00BB6C2D" w:rsidP="00EF0B55">
      <w:pPr>
        <w:ind w:left="720"/>
        <w:jc w:val="both"/>
      </w:pPr>
      <w:r w:rsidRPr="00DF30AE">
        <w:t xml:space="preserve">The direct product of distributions - Convolution of distributions – Fundamental solutions. </w:t>
      </w:r>
    </w:p>
    <w:p w:rsidR="00BB6C2D" w:rsidRPr="00DF30AE" w:rsidRDefault="00BB6C2D" w:rsidP="00454CE2">
      <w:pPr>
        <w:jc w:val="both"/>
      </w:pPr>
    </w:p>
    <w:p w:rsidR="00BB6C2D" w:rsidRDefault="00BB6C2D" w:rsidP="00454CE2">
      <w:pPr>
        <w:jc w:val="both"/>
        <w:rPr>
          <w:b/>
        </w:rPr>
      </w:pPr>
      <w:r w:rsidRPr="00DF30AE">
        <w:rPr>
          <w:b/>
        </w:rPr>
        <w:t>Unit  IV:</w:t>
      </w:r>
      <w:r w:rsidRPr="00DF30AE">
        <w:t xml:space="preserve"> </w:t>
      </w:r>
      <w:r w:rsidR="000F175F" w:rsidRPr="00443D0F">
        <w:rPr>
          <w:b/>
        </w:rPr>
        <w:t>The Fourier Transform</w:t>
      </w:r>
      <w:r w:rsidR="00181115" w:rsidRPr="00443D0F">
        <w:rPr>
          <w:b/>
        </w:rPr>
        <w:t>:</w:t>
      </w:r>
    </w:p>
    <w:p w:rsidR="00443D0F" w:rsidRPr="00443D0F" w:rsidRDefault="00443D0F" w:rsidP="00454CE2">
      <w:pPr>
        <w:jc w:val="both"/>
        <w:rPr>
          <w:b/>
        </w:rPr>
      </w:pPr>
    </w:p>
    <w:p w:rsidR="00BB6C2D" w:rsidRPr="00DF30AE" w:rsidRDefault="00BB6C2D" w:rsidP="00EF0B55">
      <w:pPr>
        <w:ind w:left="720"/>
        <w:jc w:val="both"/>
      </w:pPr>
      <w:r w:rsidRPr="00DF30AE">
        <w:t xml:space="preserve">Fourier transforms of test functions - Fourier transforms of tempered distributions- The fundamental solution for the wave equation-Fourier transform of convolutions-Laplace transforms. </w:t>
      </w:r>
    </w:p>
    <w:p w:rsidR="00BB6C2D" w:rsidRPr="00DF30AE" w:rsidRDefault="00BB6C2D" w:rsidP="00454CE2">
      <w:pPr>
        <w:jc w:val="both"/>
      </w:pPr>
    </w:p>
    <w:p w:rsidR="00BB6C2D" w:rsidRDefault="00BB6C2D" w:rsidP="00454CE2">
      <w:pPr>
        <w:jc w:val="both"/>
        <w:rPr>
          <w:b/>
        </w:rPr>
      </w:pPr>
      <w:r w:rsidRPr="00DF30AE">
        <w:rPr>
          <w:b/>
        </w:rPr>
        <w:t>Unit V:</w:t>
      </w:r>
      <w:r w:rsidRPr="00DF30AE">
        <w:t xml:space="preserve"> </w:t>
      </w:r>
      <w:r w:rsidR="000F175F" w:rsidRPr="00443D0F">
        <w:rPr>
          <w:b/>
        </w:rPr>
        <w:t>Green’s Functions</w:t>
      </w:r>
      <w:r w:rsidR="00181115" w:rsidRPr="00443D0F">
        <w:rPr>
          <w:b/>
        </w:rPr>
        <w:t>:</w:t>
      </w:r>
    </w:p>
    <w:p w:rsidR="00443D0F" w:rsidRPr="00443D0F" w:rsidRDefault="00443D0F" w:rsidP="00454CE2">
      <w:pPr>
        <w:jc w:val="both"/>
        <w:rPr>
          <w:b/>
        </w:rPr>
      </w:pPr>
    </w:p>
    <w:p w:rsidR="00BB6C2D" w:rsidRPr="00DF30AE" w:rsidRDefault="00BB6C2D" w:rsidP="00EF0B55">
      <w:pPr>
        <w:ind w:left="720"/>
        <w:jc w:val="both"/>
      </w:pPr>
      <w:r w:rsidRPr="00DF30AE">
        <w:t xml:space="preserve">Boundary-Value problems and their adjoints - Green’s functions for boundary-Value problems- Boundary integral methods. </w:t>
      </w:r>
    </w:p>
    <w:p w:rsidR="00BB6C2D" w:rsidRPr="00DF30AE" w:rsidRDefault="00BB6C2D" w:rsidP="00BB6C2D"/>
    <w:p w:rsidR="00BB6C2D" w:rsidRPr="00DF30AE" w:rsidRDefault="00BB6C2D" w:rsidP="00BB6C2D">
      <w:pPr>
        <w:rPr>
          <w:b/>
        </w:rPr>
      </w:pPr>
      <w:r w:rsidRPr="00DF30AE">
        <w:rPr>
          <w:b/>
        </w:rPr>
        <w:t xml:space="preserve">Textbook: </w:t>
      </w:r>
    </w:p>
    <w:p w:rsidR="00BB6C2D" w:rsidRPr="00DF30AE" w:rsidRDefault="00BB6C2D" w:rsidP="00EF0B55">
      <w:pPr>
        <w:ind w:left="720"/>
      </w:pPr>
      <w:r w:rsidRPr="00DF30AE">
        <w:t xml:space="preserve">An Introduction to Partial Differential Equations by M. Renardy and R.C. Rogers, Second Edition, Springer Verlag, New York, 2008. </w:t>
      </w:r>
    </w:p>
    <w:p w:rsidR="00BB6C2D" w:rsidRPr="00DF30AE" w:rsidRDefault="00BB6C2D" w:rsidP="00BB6C2D"/>
    <w:p w:rsidR="00BB6C2D" w:rsidRPr="00DF30AE" w:rsidRDefault="00BB6C2D" w:rsidP="00EF0B55">
      <w:pPr>
        <w:ind w:left="1440"/>
      </w:pPr>
      <w:r w:rsidRPr="00DF30AE">
        <w:t xml:space="preserve">Unit I: Section: 5.1 </w:t>
      </w:r>
    </w:p>
    <w:p w:rsidR="00BB6C2D" w:rsidRPr="00DF30AE" w:rsidRDefault="00BB6C2D" w:rsidP="00EF0B55">
      <w:pPr>
        <w:ind w:left="1440"/>
      </w:pPr>
      <w:r w:rsidRPr="00DF30AE">
        <w:t xml:space="preserve">Unit II: Section: 5.2 </w:t>
      </w:r>
    </w:p>
    <w:p w:rsidR="00BB6C2D" w:rsidRPr="00DF30AE" w:rsidRDefault="00BB6C2D" w:rsidP="00EF0B55">
      <w:pPr>
        <w:ind w:left="1440"/>
      </w:pPr>
      <w:r w:rsidRPr="00DF30AE">
        <w:t xml:space="preserve">Unit III: Section: 5.3 </w:t>
      </w:r>
    </w:p>
    <w:p w:rsidR="00BB6C2D" w:rsidRPr="00DF30AE" w:rsidRDefault="00BB6C2D" w:rsidP="00EF0B55">
      <w:pPr>
        <w:ind w:left="1440"/>
      </w:pPr>
      <w:r w:rsidRPr="00DF30AE">
        <w:t xml:space="preserve">Unit IV: Section: 5.4 </w:t>
      </w:r>
    </w:p>
    <w:p w:rsidR="00BB6C2D" w:rsidRPr="00DF30AE" w:rsidRDefault="00BB6C2D" w:rsidP="00EF0B55">
      <w:pPr>
        <w:ind w:left="1440"/>
      </w:pPr>
      <w:r w:rsidRPr="00DF30AE">
        <w:t xml:space="preserve">Unit V: Section: 5.5 </w:t>
      </w:r>
    </w:p>
    <w:p w:rsidR="00BB6C2D" w:rsidRPr="00DF30AE" w:rsidRDefault="00BB6C2D" w:rsidP="00BB6C2D"/>
    <w:p w:rsidR="00BB6C2D" w:rsidRPr="00DF30AE" w:rsidRDefault="00BB6C2D" w:rsidP="00BB6C2D">
      <w:pPr>
        <w:rPr>
          <w:b/>
        </w:rPr>
      </w:pPr>
      <w:r w:rsidRPr="00DF30AE">
        <w:rPr>
          <w:b/>
        </w:rPr>
        <w:t xml:space="preserve">Reference Books: </w:t>
      </w:r>
    </w:p>
    <w:p w:rsidR="00EF0B55" w:rsidRDefault="00BB6C2D" w:rsidP="008138EF">
      <w:pPr>
        <w:jc w:val="both"/>
      </w:pPr>
      <w:r w:rsidRPr="00DF30AE">
        <w:t xml:space="preserve">1. </w:t>
      </w:r>
      <w:r w:rsidR="00EF0B55">
        <w:t xml:space="preserve"> </w:t>
      </w:r>
      <w:r w:rsidRPr="00DF30AE">
        <w:t>The Analysis of Linear Partial Differential Operators I – Distribution Theory and Fourier</w:t>
      </w:r>
    </w:p>
    <w:p w:rsidR="00BB6C2D" w:rsidRPr="00DF30AE" w:rsidRDefault="00EF0B55" w:rsidP="008138EF">
      <w:pPr>
        <w:jc w:val="both"/>
      </w:pPr>
      <w:r>
        <w:t xml:space="preserve">     </w:t>
      </w:r>
      <w:r w:rsidR="00BB6C2D" w:rsidRPr="00DF30AE">
        <w:t xml:space="preserve">Analysis by L. HÖrmander, Second Edition, Springer Verlag, Berlin, 2003. </w:t>
      </w:r>
    </w:p>
    <w:p w:rsidR="00EF0B55" w:rsidRDefault="00BB6C2D" w:rsidP="008138EF">
      <w:pPr>
        <w:jc w:val="both"/>
      </w:pPr>
      <w:r w:rsidRPr="00DF30AE">
        <w:t xml:space="preserve">2. </w:t>
      </w:r>
      <w:r w:rsidR="00EF0B55">
        <w:t xml:space="preserve"> </w:t>
      </w:r>
      <w:r w:rsidRPr="00DF30AE">
        <w:t xml:space="preserve">Introduction to the Theory of Distributions by F.G. Friedlander and M. Joshi, Cambridge </w:t>
      </w:r>
    </w:p>
    <w:p w:rsidR="00BB6C2D" w:rsidRPr="00DF30AE" w:rsidRDefault="00EF0B55" w:rsidP="008138EF">
      <w:pPr>
        <w:jc w:val="both"/>
      </w:pPr>
      <w:r>
        <w:t xml:space="preserve">     </w:t>
      </w:r>
      <w:r w:rsidR="00BB6C2D" w:rsidRPr="00DF30AE">
        <w:t xml:space="preserve">University Press,UK, 1998. </w:t>
      </w:r>
    </w:p>
    <w:p w:rsidR="00EF0B55" w:rsidRDefault="00BB6C2D" w:rsidP="008138EF">
      <w:pPr>
        <w:jc w:val="both"/>
      </w:pPr>
      <w:r w:rsidRPr="00DF30AE">
        <w:t xml:space="preserve">3. Generalized Functions - Theory and Technique by R.P. Kanwal, Academic Press, </w:t>
      </w:r>
    </w:p>
    <w:p w:rsidR="00BB6C2D" w:rsidRPr="00DF30AE" w:rsidRDefault="00EF0B55" w:rsidP="008138EF">
      <w:pPr>
        <w:jc w:val="both"/>
      </w:pPr>
      <w:r>
        <w:t xml:space="preserve">    </w:t>
      </w:r>
      <w:r w:rsidR="00BB6C2D" w:rsidRPr="00DF30AE">
        <w:t xml:space="preserve">New York, 1983. </w:t>
      </w:r>
    </w:p>
    <w:p w:rsidR="008D72D2" w:rsidRPr="00DF30AE" w:rsidRDefault="008D72D2" w:rsidP="008D72D2">
      <w:pPr>
        <w:jc w:val="center"/>
      </w:pPr>
      <w:r w:rsidRPr="00DF30AE">
        <w:t>♣♣♣♣♣♣♣♣♣♣</w:t>
      </w:r>
      <w:bookmarkStart w:id="0" w:name="_GoBack"/>
      <w:bookmarkEnd w:id="0"/>
    </w:p>
    <w:sectPr w:rsidR="008D72D2" w:rsidRPr="00DF30AE" w:rsidSect="00D22F30">
      <w:footerReference w:type="even" r:id="rId7"/>
      <w:footerReference w:type="default" r:id="rId8"/>
      <w:pgSz w:w="11907" w:h="16840" w:code="9"/>
      <w:pgMar w:top="1418" w:right="1418" w:bottom="1418" w:left="1418" w:header="720" w:footer="720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ACB" w:rsidRDefault="008D3ACB">
      <w:r>
        <w:separator/>
      </w:r>
    </w:p>
  </w:endnote>
  <w:endnote w:type="continuationSeparator" w:id="0">
    <w:p w:rsidR="008D3ACB" w:rsidRDefault="008D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67" w:rsidRDefault="003F6A91" w:rsidP="009244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69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967" w:rsidRDefault="008B69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67" w:rsidRPr="00FD6DB6" w:rsidRDefault="003F6A91" w:rsidP="009244DD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FD6DB6">
      <w:rPr>
        <w:rStyle w:val="PageNumber"/>
        <w:sz w:val="18"/>
        <w:szCs w:val="18"/>
      </w:rPr>
      <w:fldChar w:fldCharType="begin"/>
    </w:r>
    <w:r w:rsidR="008B6967" w:rsidRPr="00FD6DB6">
      <w:rPr>
        <w:rStyle w:val="PageNumber"/>
        <w:sz w:val="18"/>
        <w:szCs w:val="18"/>
      </w:rPr>
      <w:instrText xml:space="preserve">PAGE  </w:instrText>
    </w:r>
    <w:r w:rsidRPr="00FD6DB6">
      <w:rPr>
        <w:rStyle w:val="PageNumber"/>
        <w:sz w:val="18"/>
        <w:szCs w:val="18"/>
      </w:rPr>
      <w:fldChar w:fldCharType="separate"/>
    </w:r>
    <w:r w:rsidR="008D3ACB">
      <w:rPr>
        <w:rStyle w:val="PageNumber"/>
        <w:noProof/>
        <w:sz w:val="18"/>
        <w:szCs w:val="18"/>
      </w:rPr>
      <w:t>47</w:t>
    </w:r>
    <w:r w:rsidRPr="00FD6DB6">
      <w:rPr>
        <w:rStyle w:val="PageNumber"/>
        <w:sz w:val="18"/>
        <w:szCs w:val="18"/>
      </w:rPr>
      <w:fldChar w:fldCharType="end"/>
    </w:r>
  </w:p>
  <w:p w:rsidR="008B6967" w:rsidRPr="009244DD" w:rsidRDefault="009E5B94" w:rsidP="009244DD">
    <w:pPr>
      <w:pStyle w:val="Footer"/>
      <w:jc w:val="right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M.Phil.</w:t>
    </w:r>
    <w:r w:rsidR="008B6967">
      <w:rPr>
        <w:rFonts w:ascii="Book Antiqua" w:hAnsi="Book Antiqua"/>
        <w:sz w:val="16"/>
        <w:szCs w:val="16"/>
      </w:rPr>
      <w:t xml:space="preserve"> Mathematics</w:t>
    </w:r>
    <w:r w:rsidR="008B6967" w:rsidRPr="009244DD">
      <w:rPr>
        <w:rFonts w:ascii="Book Antiqua" w:hAnsi="Book Antiqu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ACB" w:rsidRDefault="008D3ACB">
      <w:r>
        <w:separator/>
      </w:r>
    </w:p>
  </w:footnote>
  <w:footnote w:type="continuationSeparator" w:id="0">
    <w:p w:rsidR="008D3ACB" w:rsidRDefault="008D3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925"/>
    <w:multiLevelType w:val="hybridMultilevel"/>
    <w:tmpl w:val="EB5CE35E"/>
    <w:lvl w:ilvl="0" w:tplc="E44E3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07F0D"/>
    <w:multiLevelType w:val="hybridMultilevel"/>
    <w:tmpl w:val="7C9C1402"/>
    <w:lvl w:ilvl="0" w:tplc="E59088F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A75E0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/>
        <w:b/>
        <w:u w:val="singl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C14B7"/>
    <w:multiLevelType w:val="hybridMultilevel"/>
    <w:tmpl w:val="DA4066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C43AA"/>
    <w:multiLevelType w:val="hybridMultilevel"/>
    <w:tmpl w:val="95B84E82"/>
    <w:lvl w:ilvl="0" w:tplc="67F82D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000A5"/>
    <w:multiLevelType w:val="hybridMultilevel"/>
    <w:tmpl w:val="1942395C"/>
    <w:lvl w:ilvl="0" w:tplc="AD400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E45A1"/>
    <w:multiLevelType w:val="hybridMultilevel"/>
    <w:tmpl w:val="BD46A2C4"/>
    <w:lvl w:ilvl="0" w:tplc="2A72A1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47E5B"/>
    <w:multiLevelType w:val="hybridMultilevel"/>
    <w:tmpl w:val="79669CB6"/>
    <w:lvl w:ilvl="0" w:tplc="40FE99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4D3536"/>
    <w:multiLevelType w:val="hybridMultilevel"/>
    <w:tmpl w:val="A26A6B48"/>
    <w:lvl w:ilvl="0" w:tplc="5FC8FD28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FD1AC1"/>
    <w:multiLevelType w:val="hybridMultilevel"/>
    <w:tmpl w:val="359E802E"/>
    <w:lvl w:ilvl="0" w:tplc="13C00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15311"/>
    <w:rsid w:val="000000AC"/>
    <w:rsid w:val="000440AB"/>
    <w:rsid w:val="000547A6"/>
    <w:rsid w:val="000737ED"/>
    <w:rsid w:val="000804AD"/>
    <w:rsid w:val="000809B8"/>
    <w:rsid w:val="00091B8B"/>
    <w:rsid w:val="000A6A35"/>
    <w:rsid w:val="000B105A"/>
    <w:rsid w:val="000C2578"/>
    <w:rsid w:val="000C258B"/>
    <w:rsid w:val="000F175F"/>
    <w:rsid w:val="00113EAA"/>
    <w:rsid w:val="00116694"/>
    <w:rsid w:val="00120FA7"/>
    <w:rsid w:val="00133DA4"/>
    <w:rsid w:val="0013574E"/>
    <w:rsid w:val="00136F3E"/>
    <w:rsid w:val="00144B3F"/>
    <w:rsid w:val="00153585"/>
    <w:rsid w:val="00174CBC"/>
    <w:rsid w:val="00181115"/>
    <w:rsid w:val="00184822"/>
    <w:rsid w:val="00184B21"/>
    <w:rsid w:val="00193299"/>
    <w:rsid w:val="001953B1"/>
    <w:rsid w:val="001A18BA"/>
    <w:rsid w:val="001B0522"/>
    <w:rsid w:val="001B3400"/>
    <w:rsid w:val="001B5919"/>
    <w:rsid w:val="001C4206"/>
    <w:rsid w:val="001D3394"/>
    <w:rsid w:val="001D5ECF"/>
    <w:rsid w:val="00200692"/>
    <w:rsid w:val="00214295"/>
    <w:rsid w:val="00232AC7"/>
    <w:rsid w:val="00234593"/>
    <w:rsid w:val="00251DFE"/>
    <w:rsid w:val="00264626"/>
    <w:rsid w:val="0027164E"/>
    <w:rsid w:val="00276C4B"/>
    <w:rsid w:val="00281CE8"/>
    <w:rsid w:val="0028485B"/>
    <w:rsid w:val="00290C0B"/>
    <w:rsid w:val="00290F6B"/>
    <w:rsid w:val="002A2BCB"/>
    <w:rsid w:val="002A4363"/>
    <w:rsid w:val="002C3270"/>
    <w:rsid w:val="002C64E7"/>
    <w:rsid w:val="002F1D9D"/>
    <w:rsid w:val="00302599"/>
    <w:rsid w:val="003061B3"/>
    <w:rsid w:val="00313724"/>
    <w:rsid w:val="003138A8"/>
    <w:rsid w:val="00313E17"/>
    <w:rsid w:val="00314D28"/>
    <w:rsid w:val="00315311"/>
    <w:rsid w:val="0032287C"/>
    <w:rsid w:val="00335D76"/>
    <w:rsid w:val="00337D86"/>
    <w:rsid w:val="0034722A"/>
    <w:rsid w:val="00354F2E"/>
    <w:rsid w:val="00363BB3"/>
    <w:rsid w:val="00374A7D"/>
    <w:rsid w:val="00382F23"/>
    <w:rsid w:val="003967F0"/>
    <w:rsid w:val="003A5637"/>
    <w:rsid w:val="003B05AD"/>
    <w:rsid w:val="003B47D0"/>
    <w:rsid w:val="003B51C9"/>
    <w:rsid w:val="003B7AC6"/>
    <w:rsid w:val="003F6A91"/>
    <w:rsid w:val="00412442"/>
    <w:rsid w:val="004339AF"/>
    <w:rsid w:val="00440A56"/>
    <w:rsid w:val="00440E1B"/>
    <w:rsid w:val="00441B31"/>
    <w:rsid w:val="00442A26"/>
    <w:rsid w:val="00443D0F"/>
    <w:rsid w:val="0044572B"/>
    <w:rsid w:val="00447943"/>
    <w:rsid w:val="00452C6B"/>
    <w:rsid w:val="00454CE2"/>
    <w:rsid w:val="004603E4"/>
    <w:rsid w:val="004617F6"/>
    <w:rsid w:val="004719FB"/>
    <w:rsid w:val="00471BBE"/>
    <w:rsid w:val="00482201"/>
    <w:rsid w:val="00492381"/>
    <w:rsid w:val="00492926"/>
    <w:rsid w:val="004A2FD3"/>
    <w:rsid w:val="004A3C98"/>
    <w:rsid w:val="004A5E3A"/>
    <w:rsid w:val="004B53A8"/>
    <w:rsid w:val="004F4391"/>
    <w:rsid w:val="00501E33"/>
    <w:rsid w:val="00510A3D"/>
    <w:rsid w:val="005129E0"/>
    <w:rsid w:val="00513084"/>
    <w:rsid w:val="00516140"/>
    <w:rsid w:val="00521513"/>
    <w:rsid w:val="005337D3"/>
    <w:rsid w:val="00535678"/>
    <w:rsid w:val="00540C44"/>
    <w:rsid w:val="00541BC6"/>
    <w:rsid w:val="00544E1D"/>
    <w:rsid w:val="005459AE"/>
    <w:rsid w:val="005511DB"/>
    <w:rsid w:val="005813D2"/>
    <w:rsid w:val="005818F5"/>
    <w:rsid w:val="00583A33"/>
    <w:rsid w:val="00590AF3"/>
    <w:rsid w:val="005948D2"/>
    <w:rsid w:val="005D3330"/>
    <w:rsid w:val="005D4EDC"/>
    <w:rsid w:val="005D710F"/>
    <w:rsid w:val="005D7433"/>
    <w:rsid w:val="0063297D"/>
    <w:rsid w:val="00633C97"/>
    <w:rsid w:val="00651581"/>
    <w:rsid w:val="00652E43"/>
    <w:rsid w:val="00663065"/>
    <w:rsid w:val="00687AFA"/>
    <w:rsid w:val="006A0D03"/>
    <w:rsid w:val="006A62B9"/>
    <w:rsid w:val="006A7C86"/>
    <w:rsid w:val="006B4F85"/>
    <w:rsid w:val="006C0998"/>
    <w:rsid w:val="006C21F6"/>
    <w:rsid w:val="006E7A05"/>
    <w:rsid w:val="006F1B12"/>
    <w:rsid w:val="00706E47"/>
    <w:rsid w:val="00723690"/>
    <w:rsid w:val="007346E9"/>
    <w:rsid w:val="00735DCC"/>
    <w:rsid w:val="007530CD"/>
    <w:rsid w:val="0075741F"/>
    <w:rsid w:val="0076754E"/>
    <w:rsid w:val="00770715"/>
    <w:rsid w:val="00772573"/>
    <w:rsid w:val="007778CC"/>
    <w:rsid w:val="007A6E25"/>
    <w:rsid w:val="007C2549"/>
    <w:rsid w:val="007D52B0"/>
    <w:rsid w:val="007E3DF3"/>
    <w:rsid w:val="007E505F"/>
    <w:rsid w:val="007F3221"/>
    <w:rsid w:val="007F579E"/>
    <w:rsid w:val="008138EF"/>
    <w:rsid w:val="00816A5E"/>
    <w:rsid w:val="00823EF3"/>
    <w:rsid w:val="00843361"/>
    <w:rsid w:val="0085029A"/>
    <w:rsid w:val="00854840"/>
    <w:rsid w:val="00855730"/>
    <w:rsid w:val="00873D21"/>
    <w:rsid w:val="00882F0C"/>
    <w:rsid w:val="0089744F"/>
    <w:rsid w:val="008A2393"/>
    <w:rsid w:val="008B1AD4"/>
    <w:rsid w:val="008B6967"/>
    <w:rsid w:val="008C4901"/>
    <w:rsid w:val="008D3ACB"/>
    <w:rsid w:val="008D72D2"/>
    <w:rsid w:val="008F629A"/>
    <w:rsid w:val="00904406"/>
    <w:rsid w:val="00913679"/>
    <w:rsid w:val="0091455B"/>
    <w:rsid w:val="00915202"/>
    <w:rsid w:val="009244DD"/>
    <w:rsid w:val="00931A9B"/>
    <w:rsid w:val="009356A5"/>
    <w:rsid w:val="00935CB0"/>
    <w:rsid w:val="0093605B"/>
    <w:rsid w:val="00937827"/>
    <w:rsid w:val="00941ACA"/>
    <w:rsid w:val="00950C79"/>
    <w:rsid w:val="00982E7B"/>
    <w:rsid w:val="009C160C"/>
    <w:rsid w:val="009C67FB"/>
    <w:rsid w:val="009E5B94"/>
    <w:rsid w:val="009F3A84"/>
    <w:rsid w:val="009F79F2"/>
    <w:rsid w:val="00A25652"/>
    <w:rsid w:val="00A313C2"/>
    <w:rsid w:val="00A3324F"/>
    <w:rsid w:val="00A34D64"/>
    <w:rsid w:val="00A356D6"/>
    <w:rsid w:val="00A414BF"/>
    <w:rsid w:val="00A548E9"/>
    <w:rsid w:val="00A60836"/>
    <w:rsid w:val="00A7144C"/>
    <w:rsid w:val="00A80D04"/>
    <w:rsid w:val="00AA62C4"/>
    <w:rsid w:val="00AC5F6E"/>
    <w:rsid w:val="00AD18BE"/>
    <w:rsid w:val="00B06FBA"/>
    <w:rsid w:val="00B564BB"/>
    <w:rsid w:val="00B6135C"/>
    <w:rsid w:val="00B77CF1"/>
    <w:rsid w:val="00B86E6F"/>
    <w:rsid w:val="00BB6C2D"/>
    <w:rsid w:val="00BB7CA7"/>
    <w:rsid w:val="00BD07F8"/>
    <w:rsid w:val="00BD1F46"/>
    <w:rsid w:val="00C122F7"/>
    <w:rsid w:val="00C220F8"/>
    <w:rsid w:val="00C233EC"/>
    <w:rsid w:val="00C26CFD"/>
    <w:rsid w:val="00C27153"/>
    <w:rsid w:val="00C27C0F"/>
    <w:rsid w:val="00C50984"/>
    <w:rsid w:val="00C52E0A"/>
    <w:rsid w:val="00C60278"/>
    <w:rsid w:val="00C62553"/>
    <w:rsid w:val="00C627A4"/>
    <w:rsid w:val="00C81628"/>
    <w:rsid w:val="00C85747"/>
    <w:rsid w:val="00C979F6"/>
    <w:rsid w:val="00CB2FFE"/>
    <w:rsid w:val="00CB4C23"/>
    <w:rsid w:val="00CC4792"/>
    <w:rsid w:val="00CD1AAD"/>
    <w:rsid w:val="00CE34E4"/>
    <w:rsid w:val="00CE7B79"/>
    <w:rsid w:val="00CF53BE"/>
    <w:rsid w:val="00D161D0"/>
    <w:rsid w:val="00D22F30"/>
    <w:rsid w:val="00D23954"/>
    <w:rsid w:val="00D30121"/>
    <w:rsid w:val="00D30947"/>
    <w:rsid w:val="00D37C02"/>
    <w:rsid w:val="00D4033B"/>
    <w:rsid w:val="00D407E9"/>
    <w:rsid w:val="00D442F3"/>
    <w:rsid w:val="00D53B0C"/>
    <w:rsid w:val="00D575F9"/>
    <w:rsid w:val="00D62F6C"/>
    <w:rsid w:val="00D6600A"/>
    <w:rsid w:val="00D70EC2"/>
    <w:rsid w:val="00D831D1"/>
    <w:rsid w:val="00D94261"/>
    <w:rsid w:val="00DA7D3D"/>
    <w:rsid w:val="00DD25BA"/>
    <w:rsid w:val="00DD31BF"/>
    <w:rsid w:val="00DE3F41"/>
    <w:rsid w:val="00DE6689"/>
    <w:rsid w:val="00DF30AE"/>
    <w:rsid w:val="00E039FC"/>
    <w:rsid w:val="00E1767C"/>
    <w:rsid w:val="00E27AFD"/>
    <w:rsid w:val="00E34058"/>
    <w:rsid w:val="00E40C39"/>
    <w:rsid w:val="00E45C0C"/>
    <w:rsid w:val="00E67216"/>
    <w:rsid w:val="00E91356"/>
    <w:rsid w:val="00E96112"/>
    <w:rsid w:val="00EA1A63"/>
    <w:rsid w:val="00EC2B7C"/>
    <w:rsid w:val="00EC682A"/>
    <w:rsid w:val="00ED1513"/>
    <w:rsid w:val="00EE60AB"/>
    <w:rsid w:val="00EF0B55"/>
    <w:rsid w:val="00EF668C"/>
    <w:rsid w:val="00F01C1D"/>
    <w:rsid w:val="00F16EE0"/>
    <w:rsid w:val="00F26BF6"/>
    <w:rsid w:val="00F605FF"/>
    <w:rsid w:val="00F7358A"/>
    <w:rsid w:val="00F73D8B"/>
    <w:rsid w:val="00F80F8F"/>
    <w:rsid w:val="00F90C7E"/>
    <w:rsid w:val="00FA4D76"/>
    <w:rsid w:val="00FC2E98"/>
    <w:rsid w:val="00FC7AED"/>
    <w:rsid w:val="00FD0138"/>
    <w:rsid w:val="00FD6357"/>
    <w:rsid w:val="00FD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84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C509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244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44DD"/>
  </w:style>
  <w:style w:type="paragraph" w:styleId="Header">
    <w:name w:val="header"/>
    <w:basedOn w:val="Normal"/>
    <w:rsid w:val="009244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D03"/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CB2FF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2FF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EF0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ALAGAPPA UNIVERSITY KARAIKUDI</vt:lpstr>
    </vt:vector>
  </TitlesOfParts>
  <Company>Hewlett-Packard Company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ALAGAPPA UNIVERSITY KARAIKUDI</dc:title>
  <dc:creator>CDC</dc:creator>
  <cp:lastModifiedBy>WELCOME</cp:lastModifiedBy>
  <cp:revision>54</cp:revision>
  <cp:lastPrinted>2017-05-26T06:49:00Z</cp:lastPrinted>
  <dcterms:created xsi:type="dcterms:W3CDTF">2016-12-09T02:51:00Z</dcterms:created>
  <dcterms:modified xsi:type="dcterms:W3CDTF">2017-05-26T06:50:00Z</dcterms:modified>
</cp:coreProperties>
</file>